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1798" w14:textId="1E8F0E03" w:rsidR="00436D0E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Jídelní lístek</w:t>
      </w:r>
    </w:p>
    <w:p w14:paraId="73A4F0C5" w14:textId="1794BF09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Na týden od</w:t>
      </w:r>
      <w:r w:rsidR="0034375A">
        <w:rPr>
          <w:b/>
          <w:bCs/>
          <w:sz w:val="56"/>
          <w:szCs w:val="56"/>
        </w:rPr>
        <w:t xml:space="preserve"> </w:t>
      </w:r>
      <w:r w:rsidR="00B25420">
        <w:rPr>
          <w:b/>
          <w:bCs/>
          <w:sz w:val="56"/>
          <w:szCs w:val="56"/>
        </w:rPr>
        <w:t>25</w:t>
      </w:r>
      <w:r w:rsidRPr="00534D4F">
        <w:rPr>
          <w:b/>
          <w:bCs/>
          <w:sz w:val="56"/>
          <w:szCs w:val="56"/>
        </w:rPr>
        <w:t>.</w:t>
      </w:r>
      <w:r w:rsidR="00AF7334">
        <w:rPr>
          <w:b/>
          <w:bCs/>
          <w:sz w:val="56"/>
          <w:szCs w:val="56"/>
        </w:rPr>
        <w:t>1</w:t>
      </w:r>
      <w:r w:rsidR="0072497E">
        <w:rPr>
          <w:b/>
          <w:bCs/>
          <w:sz w:val="56"/>
          <w:szCs w:val="56"/>
        </w:rPr>
        <w:t>1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  <w:r w:rsidRPr="00534D4F">
        <w:rPr>
          <w:b/>
          <w:bCs/>
          <w:sz w:val="56"/>
          <w:szCs w:val="56"/>
        </w:rPr>
        <w:t xml:space="preserve"> do </w:t>
      </w:r>
      <w:r w:rsidR="00B25420">
        <w:rPr>
          <w:b/>
          <w:bCs/>
          <w:sz w:val="56"/>
          <w:szCs w:val="56"/>
        </w:rPr>
        <w:t>29</w:t>
      </w:r>
      <w:r w:rsidRPr="00534D4F">
        <w:rPr>
          <w:b/>
          <w:bCs/>
          <w:sz w:val="56"/>
          <w:szCs w:val="56"/>
        </w:rPr>
        <w:t>.</w:t>
      </w:r>
      <w:r w:rsidR="005B033E">
        <w:rPr>
          <w:b/>
          <w:bCs/>
          <w:sz w:val="56"/>
          <w:szCs w:val="56"/>
        </w:rPr>
        <w:t>1</w:t>
      </w:r>
      <w:r w:rsidR="002C6DCA">
        <w:rPr>
          <w:b/>
          <w:bCs/>
          <w:sz w:val="56"/>
          <w:szCs w:val="56"/>
        </w:rPr>
        <w:t>1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</w:p>
    <w:p w14:paraId="7C855011" w14:textId="1307B9AD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Oběd</w:t>
      </w:r>
    </w:p>
    <w:p w14:paraId="3202DB92" w14:textId="32AE3859" w:rsidR="00534D4F" w:rsidRDefault="00000000" w:rsidP="00534D4F">
      <w:pPr>
        <w:jc w:val="center"/>
        <w:rPr>
          <w:sz w:val="44"/>
          <w:szCs w:val="44"/>
        </w:rPr>
      </w:pPr>
      <w:r>
        <w:rPr>
          <w:sz w:val="44"/>
          <w:szCs w:val="44"/>
        </w:rPr>
        <w:pict w14:anchorId="60B46CAC">
          <v:rect id="_x0000_i1025" style="width:0;height:1.5pt" o:hralign="center" o:hrstd="t" o:hr="t" fillcolor="#a0a0a0" stroked="f"/>
        </w:pict>
      </w:r>
    </w:p>
    <w:p w14:paraId="6FBCD184" w14:textId="28671ACC" w:rsidR="00534D4F" w:rsidRDefault="00F24E0E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2</w:t>
      </w:r>
      <w:r w:rsidR="00165C3A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>
        <w:rPr>
          <w:sz w:val="44"/>
          <w:szCs w:val="44"/>
        </w:rPr>
        <w:t>2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72497E">
        <w:rPr>
          <w:sz w:val="44"/>
          <w:szCs w:val="44"/>
        </w:rPr>
        <w:t xml:space="preserve">    </w:t>
      </w:r>
      <w:r>
        <w:rPr>
          <w:sz w:val="44"/>
          <w:szCs w:val="44"/>
        </w:rPr>
        <w:t>Zelná</w:t>
      </w:r>
      <w:r w:rsidR="00534D4F">
        <w:rPr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101887">
        <w:rPr>
          <w:sz w:val="40"/>
          <w:szCs w:val="40"/>
        </w:rPr>
        <w:t>u</w:t>
      </w:r>
      <w:r w:rsidR="00CB19D4">
        <w:rPr>
          <w:sz w:val="44"/>
          <w:szCs w:val="44"/>
        </w:rPr>
        <w:t xml:space="preserve">        </w:t>
      </w:r>
      <w:r w:rsidR="00492C70">
        <w:rPr>
          <w:sz w:val="44"/>
          <w:szCs w:val="44"/>
        </w:rPr>
        <w:t xml:space="preserve"> </w:t>
      </w:r>
      <w:r>
        <w:rPr>
          <w:sz w:val="44"/>
          <w:szCs w:val="44"/>
        </w:rPr>
        <w:t>Sypané mašle mákem</w:t>
      </w:r>
    </w:p>
    <w:p w14:paraId="41AB0297" w14:textId="52EEB10C" w:rsidR="00534D4F" w:rsidRPr="00534D4F" w:rsidRDefault="00534D4F" w:rsidP="00534D4F">
      <w:pPr>
        <w:rPr>
          <w:sz w:val="32"/>
          <w:szCs w:val="32"/>
        </w:rPr>
      </w:pPr>
    </w:p>
    <w:p w14:paraId="30B6533F" w14:textId="66C41F9B" w:rsidR="00534D4F" w:rsidRDefault="00F24E0E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3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>
        <w:rPr>
          <w:sz w:val="44"/>
          <w:szCs w:val="44"/>
        </w:rPr>
        <w:t>2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064AE">
        <w:rPr>
          <w:sz w:val="44"/>
          <w:szCs w:val="44"/>
        </w:rPr>
        <w:t xml:space="preserve">   </w:t>
      </w:r>
      <w:r w:rsidR="00492C70">
        <w:rPr>
          <w:sz w:val="44"/>
          <w:szCs w:val="44"/>
        </w:rPr>
        <w:t xml:space="preserve"> </w:t>
      </w:r>
      <w:r>
        <w:rPr>
          <w:sz w:val="44"/>
          <w:szCs w:val="44"/>
        </w:rPr>
        <w:t>Pohanková</w:t>
      </w:r>
      <w:r w:rsidR="00534D4F">
        <w:rPr>
          <w:b/>
          <w:bCs/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645EB3">
        <w:rPr>
          <w:sz w:val="44"/>
          <w:szCs w:val="44"/>
        </w:rPr>
        <w:t xml:space="preserve">  </w:t>
      </w:r>
      <w:r w:rsidR="003D27FF">
        <w:rPr>
          <w:sz w:val="44"/>
          <w:szCs w:val="44"/>
        </w:rPr>
        <w:t xml:space="preserve">       </w:t>
      </w:r>
      <w:r w:rsidR="00ED0EA2">
        <w:rPr>
          <w:sz w:val="44"/>
          <w:szCs w:val="44"/>
        </w:rPr>
        <w:t xml:space="preserve">   </w:t>
      </w:r>
      <w:r w:rsidR="003D27FF">
        <w:rPr>
          <w:sz w:val="44"/>
          <w:szCs w:val="44"/>
        </w:rPr>
        <w:t xml:space="preserve">   </w:t>
      </w:r>
      <w:r w:rsidR="00534D4F" w:rsidRPr="00534D4F">
        <w:rPr>
          <w:sz w:val="40"/>
          <w:szCs w:val="40"/>
        </w:rPr>
        <w:t>Men</w:t>
      </w:r>
      <w:r w:rsidR="000B4E14">
        <w:rPr>
          <w:sz w:val="40"/>
          <w:szCs w:val="40"/>
        </w:rPr>
        <w:t>u</w:t>
      </w:r>
      <w:r w:rsidR="000B2B64">
        <w:rPr>
          <w:b/>
          <w:bCs/>
          <w:sz w:val="40"/>
          <w:szCs w:val="40"/>
        </w:rPr>
        <w:t xml:space="preserve"> </w:t>
      </w:r>
      <w:r w:rsidR="00CE3DAB">
        <w:rPr>
          <w:b/>
          <w:bCs/>
          <w:sz w:val="40"/>
          <w:szCs w:val="40"/>
        </w:rPr>
        <w:t xml:space="preserve">      </w:t>
      </w:r>
      <w:r w:rsidR="00B2542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Mexický </w:t>
      </w:r>
      <w:proofErr w:type="spellStart"/>
      <w:proofErr w:type="gramStart"/>
      <w:r>
        <w:rPr>
          <w:b/>
          <w:bCs/>
          <w:sz w:val="40"/>
          <w:szCs w:val="40"/>
        </w:rPr>
        <w:t>guláš,rýže</w:t>
      </w:r>
      <w:proofErr w:type="spellEnd"/>
      <w:proofErr w:type="gramEnd"/>
    </w:p>
    <w:p w14:paraId="09E816B3" w14:textId="77777777" w:rsidR="00534D4F" w:rsidRPr="00534D4F" w:rsidRDefault="00534D4F" w:rsidP="00534D4F">
      <w:pPr>
        <w:rPr>
          <w:sz w:val="32"/>
          <w:szCs w:val="32"/>
        </w:rPr>
      </w:pPr>
    </w:p>
    <w:p w14:paraId="61AE8553" w14:textId="5C4DBA21" w:rsidR="00534D4F" w:rsidRPr="00534D4F" w:rsidRDefault="00F24E0E" w:rsidP="003D761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44"/>
          <w:szCs w:val="44"/>
        </w:rPr>
        <w:t>4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>
        <w:rPr>
          <w:sz w:val="44"/>
          <w:szCs w:val="44"/>
        </w:rPr>
        <w:t>2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F6766">
        <w:rPr>
          <w:sz w:val="44"/>
          <w:szCs w:val="44"/>
        </w:rPr>
        <w:t xml:space="preserve"> </w:t>
      </w:r>
      <w:r w:rsidR="00A81BEA">
        <w:rPr>
          <w:sz w:val="44"/>
          <w:szCs w:val="44"/>
        </w:rPr>
        <w:t xml:space="preserve">   </w:t>
      </w:r>
      <w:r w:rsidR="00AF7334">
        <w:rPr>
          <w:sz w:val="44"/>
          <w:szCs w:val="44"/>
        </w:rPr>
        <w:t xml:space="preserve"> </w:t>
      </w:r>
      <w:r>
        <w:rPr>
          <w:sz w:val="44"/>
          <w:szCs w:val="44"/>
        </w:rPr>
        <w:t>Zeleninová</w:t>
      </w:r>
      <w:r w:rsidR="00534D4F">
        <w:rPr>
          <w:sz w:val="44"/>
          <w:szCs w:val="44"/>
        </w:rPr>
        <w:br/>
      </w:r>
      <w:r w:rsidR="00605A82">
        <w:rPr>
          <w:sz w:val="44"/>
          <w:szCs w:val="44"/>
        </w:rPr>
        <w:t xml:space="preserve">         </w:t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CB68E8">
        <w:rPr>
          <w:sz w:val="40"/>
          <w:szCs w:val="40"/>
        </w:rPr>
        <w:t>u</w:t>
      </w:r>
      <w:r w:rsidR="00FF2E19">
        <w:rPr>
          <w:sz w:val="40"/>
          <w:szCs w:val="40"/>
        </w:rPr>
        <w:t xml:space="preserve"> </w:t>
      </w:r>
      <w:r w:rsidR="00165C3A">
        <w:rPr>
          <w:sz w:val="40"/>
          <w:szCs w:val="40"/>
        </w:rPr>
        <w:t xml:space="preserve"> </w:t>
      </w:r>
      <w:r w:rsidR="006C1E56">
        <w:rPr>
          <w:sz w:val="40"/>
          <w:szCs w:val="40"/>
        </w:rPr>
        <w:t xml:space="preserve"> </w:t>
      </w:r>
      <w:r w:rsidR="004362B5">
        <w:rPr>
          <w:sz w:val="40"/>
          <w:szCs w:val="40"/>
        </w:rPr>
        <w:t xml:space="preserve"> </w:t>
      </w:r>
      <w:r w:rsidR="003D27FF">
        <w:rPr>
          <w:sz w:val="40"/>
          <w:szCs w:val="40"/>
        </w:rPr>
        <w:t xml:space="preserve">  </w:t>
      </w:r>
      <w:r w:rsidR="0015402D">
        <w:rPr>
          <w:sz w:val="40"/>
          <w:szCs w:val="40"/>
        </w:rPr>
        <w:t xml:space="preserve">  </w:t>
      </w:r>
      <w:r w:rsidR="00BD16DE">
        <w:rPr>
          <w:sz w:val="40"/>
          <w:szCs w:val="40"/>
        </w:rPr>
        <w:t xml:space="preserve"> </w:t>
      </w:r>
      <w:r w:rsidR="00492C7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Kuřecí </w:t>
      </w:r>
      <w:proofErr w:type="spellStart"/>
      <w:proofErr w:type="gramStart"/>
      <w:r>
        <w:rPr>
          <w:sz w:val="40"/>
          <w:szCs w:val="40"/>
        </w:rPr>
        <w:t>řízek,bramborová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kaše,kompot</w:t>
      </w:r>
      <w:proofErr w:type="spellEnd"/>
    </w:p>
    <w:p w14:paraId="0BA84B16" w14:textId="77777777" w:rsidR="003D761F" w:rsidRDefault="003D761F" w:rsidP="00534D4F">
      <w:pPr>
        <w:pBdr>
          <w:bottom w:val="single" w:sz="4" w:space="1" w:color="auto"/>
        </w:pBdr>
        <w:rPr>
          <w:sz w:val="44"/>
          <w:szCs w:val="44"/>
        </w:rPr>
      </w:pPr>
    </w:p>
    <w:p w14:paraId="6E4192BD" w14:textId="14EA9242" w:rsidR="00534D4F" w:rsidRPr="00534D4F" w:rsidRDefault="00F24E0E" w:rsidP="00534D4F">
      <w:pPr>
        <w:pBdr>
          <w:bottom w:val="single" w:sz="4" w:space="1" w:color="auto"/>
        </w:pBdr>
        <w:rPr>
          <w:sz w:val="40"/>
          <w:szCs w:val="40"/>
        </w:rPr>
      </w:pPr>
      <w:r>
        <w:rPr>
          <w:sz w:val="44"/>
          <w:szCs w:val="44"/>
        </w:rPr>
        <w:t>5</w:t>
      </w:r>
      <w:r w:rsidR="00BF55D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>
        <w:rPr>
          <w:sz w:val="44"/>
          <w:szCs w:val="44"/>
        </w:rPr>
        <w:t>2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8B29B9">
        <w:rPr>
          <w:sz w:val="44"/>
          <w:szCs w:val="44"/>
        </w:rPr>
        <w:t xml:space="preserve">    </w:t>
      </w:r>
      <w:r>
        <w:rPr>
          <w:sz w:val="44"/>
          <w:szCs w:val="44"/>
        </w:rPr>
        <w:t>Kmínová</w:t>
      </w:r>
      <w:r w:rsidR="00534D4F">
        <w:rPr>
          <w:sz w:val="44"/>
          <w:szCs w:val="44"/>
        </w:rPr>
        <w:br/>
      </w:r>
      <w:r w:rsidR="0016327D">
        <w:rPr>
          <w:sz w:val="40"/>
          <w:szCs w:val="40"/>
        </w:rPr>
        <w:t xml:space="preserve">                       </w:t>
      </w:r>
      <w:r w:rsidR="00534D4F" w:rsidRPr="00534D4F">
        <w:rPr>
          <w:sz w:val="40"/>
          <w:szCs w:val="40"/>
        </w:rPr>
        <w:t>Menu</w:t>
      </w:r>
      <w:r w:rsidR="00492C70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Rajská </w:t>
      </w:r>
      <w:proofErr w:type="spellStart"/>
      <w:proofErr w:type="gramStart"/>
      <w:r>
        <w:rPr>
          <w:sz w:val="44"/>
          <w:szCs w:val="44"/>
        </w:rPr>
        <w:t>omáčka,masové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kuličky,těstovina</w:t>
      </w:r>
      <w:proofErr w:type="spellEnd"/>
    </w:p>
    <w:p w14:paraId="7B91FB5F" w14:textId="77777777" w:rsidR="00534D4F" w:rsidRPr="00534D4F" w:rsidRDefault="00534D4F" w:rsidP="00534D4F">
      <w:pPr>
        <w:rPr>
          <w:sz w:val="32"/>
          <w:szCs w:val="32"/>
        </w:rPr>
      </w:pPr>
    </w:p>
    <w:p w14:paraId="74A4FFA8" w14:textId="4D8467D7" w:rsidR="00534D4F" w:rsidRDefault="00F24E0E" w:rsidP="00301DA2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6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>
        <w:rPr>
          <w:sz w:val="44"/>
          <w:szCs w:val="44"/>
        </w:rPr>
        <w:t>2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0B2B64">
        <w:rPr>
          <w:sz w:val="44"/>
          <w:szCs w:val="44"/>
        </w:rPr>
        <w:t xml:space="preserve">  </w:t>
      </w:r>
      <w:r w:rsidR="00AF7334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Drůbková s těstovinou</w:t>
      </w:r>
      <w:r w:rsidR="009E71FB">
        <w:rPr>
          <w:sz w:val="44"/>
          <w:szCs w:val="44"/>
        </w:rPr>
        <w:t xml:space="preserve">   </w:t>
      </w:r>
      <w:r w:rsidR="00D17C2D">
        <w:rPr>
          <w:sz w:val="44"/>
          <w:szCs w:val="44"/>
        </w:rPr>
        <w:t xml:space="preserve"> </w:t>
      </w:r>
      <w:r w:rsidR="00C06FCE">
        <w:rPr>
          <w:sz w:val="44"/>
          <w:szCs w:val="44"/>
        </w:rPr>
        <w:t xml:space="preserve"> </w:t>
      </w:r>
      <w:r w:rsidR="00AF7334">
        <w:rPr>
          <w:sz w:val="44"/>
          <w:szCs w:val="44"/>
        </w:rPr>
        <w:t xml:space="preserve">     </w:t>
      </w:r>
    </w:p>
    <w:p w14:paraId="72108EA4" w14:textId="17AE4397" w:rsidR="00AF7334" w:rsidRPr="006C1E56" w:rsidRDefault="00AF7334" w:rsidP="00AF7334">
      <w:pPr>
        <w:pBdr>
          <w:bottom w:val="single" w:sz="4" w:space="1" w:color="auto"/>
        </w:pBdr>
        <w:tabs>
          <w:tab w:val="left" w:pos="2175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Menu      </w:t>
      </w:r>
      <w:r w:rsidR="0072497E">
        <w:rPr>
          <w:sz w:val="44"/>
          <w:szCs w:val="44"/>
        </w:rPr>
        <w:t xml:space="preserve"> </w:t>
      </w:r>
      <w:proofErr w:type="spellStart"/>
      <w:proofErr w:type="gramStart"/>
      <w:r w:rsidR="00F24E0E">
        <w:rPr>
          <w:sz w:val="44"/>
          <w:szCs w:val="44"/>
        </w:rPr>
        <w:t>Špenát,vejce</w:t>
      </w:r>
      <w:proofErr w:type="gramEnd"/>
      <w:r w:rsidR="00F24E0E">
        <w:rPr>
          <w:sz w:val="44"/>
          <w:szCs w:val="44"/>
        </w:rPr>
        <w:t>,brambor</w:t>
      </w:r>
      <w:proofErr w:type="spellEnd"/>
    </w:p>
    <w:p w14:paraId="2A6D9BDF" w14:textId="64695321" w:rsidR="00534D4F" w:rsidRPr="00534D4F" w:rsidRDefault="00534D4F" w:rsidP="00534D4F">
      <w:pPr>
        <w:rPr>
          <w:sz w:val="44"/>
          <w:szCs w:val="44"/>
        </w:rPr>
      </w:pPr>
      <w:r>
        <w:rPr>
          <w:sz w:val="44"/>
          <w:szCs w:val="44"/>
        </w:rPr>
        <w:t>Kontakt: 733 122 916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ZŠ Komňa</w:t>
      </w:r>
    </w:p>
    <w:sectPr w:rsidR="00534D4F" w:rsidRPr="00534D4F" w:rsidSect="009C7877">
      <w:pgSz w:w="11906" w:h="16838"/>
      <w:pgMar w:top="1418" w:right="24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4F"/>
    <w:rsid w:val="000014AE"/>
    <w:rsid w:val="000014B8"/>
    <w:rsid w:val="000140B1"/>
    <w:rsid w:val="00017B39"/>
    <w:rsid w:val="00040928"/>
    <w:rsid w:val="00070DFD"/>
    <w:rsid w:val="00091931"/>
    <w:rsid w:val="00097A3B"/>
    <w:rsid w:val="000A4B70"/>
    <w:rsid w:val="000A7AA6"/>
    <w:rsid w:val="000B2B64"/>
    <w:rsid w:val="000B4E14"/>
    <w:rsid w:val="000D05B7"/>
    <w:rsid w:val="000D28FA"/>
    <w:rsid w:val="000D6786"/>
    <w:rsid w:val="000F456B"/>
    <w:rsid w:val="00101887"/>
    <w:rsid w:val="00112231"/>
    <w:rsid w:val="00125441"/>
    <w:rsid w:val="00153E7F"/>
    <w:rsid w:val="0015402D"/>
    <w:rsid w:val="0016327D"/>
    <w:rsid w:val="00165C3A"/>
    <w:rsid w:val="001907E4"/>
    <w:rsid w:val="00192D15"/>
    <w:rsid w:val="001D58C9"/>
    <w:rsid w:val="001D6F00"/>
    <w:rsid w:val="001D77B8"/>
    <w:rsid w:val="00227A62"/>
    <w:rsid w:val="00231EB9"/>
    <w:rsid w:val="002A20BC"/>
    <w:rsid w:val="002C6DCA"/>
    <w:rsid w:val="002F434C"/>
    <w:rsid w:val="00301DA2"/>
    <w:rsid w:val="0030381F"/>
    <w:rsid w:val="003245DD"/>
    <w:rsid w:val="00336A1E"/>
    <w:rsid w:val="0034375A"/>
    <w:rsid w:val="003736B2"/>
    <w:rsid w:val="00377D9B"/>
    <w:rsid w:val="0039461B"/>
    <w:rsid w:val="003A398E"/>
    <w:rsid w:val="003B202E"/>
    <w:rsid w:val="003C4040"/>
    <w:rsid w:val="003D13CB"/>
    <w:rsid w:val="003D27FF"/>
    <w:rsid w:val="003D761F"/>
    <w:rsid w:val="004362B5"/>
    <w:rsid w:val="00436D0E"/>
    <w:rsid w:val="0044774A"/>
    <w:rsid w:val="00483CEA"/>
    <w:rsid w:val="004907F3"/>
    <w:rsid w:val="00492C70"/>
    <w:rsid w:val="004B1227"/>
    <w:rsid w:val="004B6425"/>
    <w:rsid w:val="004D7443"/>
    <w:rsid w:val="004F09AC"/>
    <w:rsid w:val="004F4E31"/>
    <w:rsid w:val="0050110A"/>
    <w:rsid w:val="00501FAA"/>
    <w:rsid w:val="00533529"/>
    <w:rsid w:val="00534D4F"/>
    <w:rsid w:val="0054515C"/>
    <w:rsid w:val="00573FCA"/>
    <w:rsid w:val="005750FF"/>
    <w:rsid w:val="00575A2E"/>
    <w:rsid w:val="00587492"/>
    <w:rsid w:val="005B033E"/>
    <w:rsid w:val="005B4F4D"/>
    <w:rsid w:val="005C1499"/>
    <w:rsid w:val="005C3F7F"/>
    <w:rsid w:val="005F7D1C"/>
    <w:rsid w:val="00605A82"/>
    <w:rsid w:val="00636CCB"/>
    <w:rsid w:val="006426C7"/>
    <w:rsid w:val="00645EB3"/>
    <w:rsid w:val="00645F70"/>
    <w:rsid w:val="0068440D"/>
    <w:rsid w:val="006C1E56"/>
    <w:rsid w:val="006C7700"/>
    <w:rsid w:val="00704AA7"/>
    <w:rsid w:val="00713608"/>
    <w:rsid w:val="007148FF"/>
    <w:rsid w:val="00720AED"/>
    <w:rsid w:val="0072497E"/>
    <w:rsid w:val="00724FA9"/>
    <w:rsid w:val="00730100"/>
    <w:rsid w:val="007621BC"/>
    <w:rsid w:val="00765B56"/>
    <w:rsid w:val="007C2D95"/>
    <w:rsid w:val="00800731"/>
    <w:rsid w:val="00812EB6"/>
    <w:rsid w:val="00821D28"/>
    <w:rsid w:val="00826A74"/>
    <w:rsid w:val="00830C01"/>
    <w:rsid w:val="0084714D"/>
    <w:rsid w:val="008608A6"/>
    <w:rsid w:val="00893FAE"/>
    <w:rsid w:val="008A5D6B"/>
    <w:rsid w:val="008B29B9"/>
    <w:rsid w:val="008E1E9B"/>
    <w:rsid w:val="008F3139"/>
    <w:rsid w:val="00900BDC"/>
    <w:rsid w:val="009441CD"/>
    <w:rsid w:val="00956340"/>
    <w:rsid w:val="00967EBE"/>
    <w:rsid w:val="0097625A"/>
    <w:rsid w:val="0099067B"/>
    <w:rsid w:val="00994BCB"/>
    <w:rsid w:val="009C7877"/>
    <w:rsid w:val="009D0225"/>
    <w:rsid w:val="009D0B8A"/>
    <w:rsid w:val="009D1DC0"/>
    <w:rsid w:val="009D3D26"/>
    <w:rsid w:val="009E0051"/>
    <w:rsid w:val="009E1EA5"/>
    <w:rsid w:val="009E4317"/>
    <w:rsid w:val="009E4D2F"/>
    <w:rsid w:val="009E5677"/>
    <w:rsid w:val="009E71FB"/>
    <w:rsid w:val="00A00B89"/>
    <w:rsid w:val="00A064AE"/>
    <w:rsid w:val="00A3359A"/>
    <w:rsid w:val="00A71978"/>
    <w:rsid w:val="00A81BEA"/>
    <w:rsid w:val="00AD120D"/>
    <w:rsid w:val="00AD3FC8"/>
    <w:rsid w:val="00AD442D"/>
    <w:rsid w:val="00AE15C0"/>
    <w:rsid w:val="00AF4CA1"/>
    <w:rsid w:val="00AF6766"/>
    <w:rsid w:val="00AF7334"/>
    <w:rsid w:val="00B23DAC"/>
    <w:rsid w:val="00B25420"/>
    <w:rsid w:val="00B258CE"/>
    <w:rsid w:val="00B517FE"/>
    <w:rsid w:val="00BC1607"/>
    <w:rsid w:val="00BD16DE"/>
    <w:rsid w:val="00BD3314"/>
    <w:rsid w:val="00BD622A"/>
    <w:rsid w:val="00BF55DF"/>
    <w:rsid w:val="00BF5EFB"/>
    <w:rsid w:val="00C06FCE"/>
    <w:rsid w:val="00C62AB4"/>
    <w:rsid w:val="00C71AFC"/>
    <w:rsid w:val="00CA2383"/>
    <w:rsid w:val="00CB19D4"/>
    <w:rsid w:val="00CB68E8"/>
    <w:rsid w:val="00CE3DAB"/>
    <w:rsid w:val="00D17C2D"/>
    <w:rsid w:val="00D235C4"/>
    <w:rsid w:val="00D23966"/>
    <w:rsid w:val="00D2616B"/>
    <w:rsid w:val="00D32FC8"/>
    <w:rsid w:val="00D430DA"/>
    <w:rsid w:val="00D436A1"/>
    <w:rsid w:val="00D759A0"/>
    <w:rsid w:val="00D83FFF"/>
    <w:rsid w:val="00D84319"/>
    <w:rsid w:val="00DA7716"/>
    <w:rsid w:val="00DB7E0B"/>
    <w:rsid w:val="00DE7EA7"/>
    <w:rsid w:val="00DF458F"/>
    <w:rsid w:val="00E07BC7"/>
    <w:rsid w:val="00E50922"/>
    <w:rsid w:val="00E94CF7"/>
    <w:rsid w:val="00EB49AE"/>
    <w:rsid w:val="00ED0EA2"/>
    <w:rsid w:val="00ED6EC0"/>
    <w:rsid w:val="00EE7DEC"/>
    <w:rsid w:val="00F12290"/>
    <w:rsid w:val="00F24E0E"/>
    <w:rsid w:val="00F27473"/>
    <w:rsid w:val="00F51E81"/>
    <w:rsid w:val="00F56F55"/>
    <w:rsid w:val="00F75E3E"/>
    <w:rsid w:val="00F827ED"/>
    <w:rsid w:val="00F95171"/>
    <w:rsid w:val="00FB4BE2"/>
    <w:rsid w:val="00FB765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6320"/>
  <w15:chartTrackingRefBased/>
  <w15:docId w15:val="{4E91B89A-0D3A-4688-9A2D-85004358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Host</cp:lastModifiedBy>
  <cp:revision>2</cp:revision>
  <cp:lastPrinted>2024-11-29T09:23:00Z</cp:lastPrinted>
  <dcterms:created xsi:type="dcterms:W3CDTF">2024-12-02T06:53:00Z</dcterms:created>
  <dcterms:modified xsi:type="dcterms:W3CDTF">2024-12-02T06:53:00Z</dcterms:modified>
</cp:coreProperties>
</file>