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798" w14:textId="1E8F0E03" w:rsidR="00436D0E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Jídelní lístek</w:t>
      </w:r>
    </w:p>
    <w:p w14:paraId="73A4F0C5" w14:textId="54BB6D26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Na týden od</w:t>
      </w:r>
      <w:r w:rsidR="0034375A">
        <w:rPr>
          <w:b/>
          <w:bCs/>
          <w:sz w:val="56"/>
          <w:szCs w:val="56"/>
        </w:rPr>
        <w:t xml:space="preserve"> </w:t>
      </w:r>
      <w:r w:rsidR="006356C6">
        <w:rPr>
          <w:b/>
          <w:bCs/>
          <w:sz w:val="56"/>
          <w:szCs w:val="56"/>
        </w:rPr>
        <w:t>16</w:t>
      </w:r>
      <w:r w:rsidRPr="00534D4F">
        <w:rPr>
          <w:b/>
          <w:bCs/>
          <w:sz w:val="56"/>
          <w:szCs w:val="56"/>
        </w:rPr>
        <w:t>.</w:t>
      </w:r>
      <w:r w:rsidR="00AF7334">
        <w:rPr>
          <w:b/>
          <w:bCs/>
          <w:sz w:val="56"/>
          <w:szCs w:val="56"/>
        </w:rPr>
        <w:t>1</w:t>
      </w:r>
      <w:r w:rsidR="006B1118">
        <w:rPr>
          <w:b/>
          <w:bCs/>
          <w:sz w:val="56"/>
          <w:szCs w:val="56"/>
        </w:rPr>
        <w:t>2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  <w:r w:rsidRPr="00534D4F">
        <w:rPr>
          <w:b/>
          <w:bCs/>
          <w:sz w:val="56"/>
          <w:szCs w:val="56"/>
        </w:rPr>
        <w:t xml:space="preserve"> do </w:t>
      </w:r>
      <w:r w:rsidR="006356C6">
        <w:rPr>
          <w:b/>
          <w:bCs/>
          <w:sz w:val="56"/>
          <w:szCs w:val="56"/>
        </w:rPr>
        <w:t>20</w:t>
      </w:r>
      <w:r w:rsidRPr="00534D4F">
        <w:rPr>
          <w:b/>
          <w:bCs/>
          <w:sz w:val="56"/>
          <w:szCs w:val="56"/>
        </w:rPr>
        <w:t>.</w:t>
      </w:r>
      <w:r w:rsidR="005B033E">
        <w:rPr>
          <w:b/>
          <w:bCs/>
          <w:sz w:val="56"/>
          <w:szCs w:val="56"/>
        </w:rPr>
        <w:t>1</w:t>
      </w:r>
      <w:r w:rsidR="006B1118">
        <w:rPr>
          <w:b/>
          <w:bCs/>
          <w:sz w:val="56"/>
          <w:szCs w:val="56"/>
        </w:rPr>
        <w:t>2</w:t>
      </w:r>
      <w:r w:rsidRPr="00534D4F">
        <w:rPr>
          <w:b/>
          <w:bCs/>
          <w:sz w:val="56"/>
          <w:szCs w:val="56"/>
        </w:rPr>
        <w:t>.202</w:t>
      </w:r>
      <w:r w:rsidR="005C3F7F">
        <w:rPr>
          <w:b/>
          <w:bCs/>
          <w:sz w:val="56"/>
          <w:szCs w:val="56"/>
        </w:rPr>
        <w:t>4</w:t>
      </w:r>
    </w:p>
    <w:p w14:paraId="7C855011" w14:textId="1307B9AD" w:rsidR="00534D4F" w:rsidRPr="00534D4F" w:rsidRDefault="00534D4F" w:rsidP="00534D4F">
      <w:pPr>
        <w:jc w:val="center"/>
        <w:rPr>
          <w:b/>
          <w:bCs/>
          <w:sz w:val="56"/>
          <w:szCs w:val="56"/>
        </w:rPr>
      </w:pPr>
      <w:r w:rsidRPr="00534D4F">
        <w:rPr>
          <w:b/>
          <w:bCs/>
          <w:sz w:val="56"/>
          <w:szCs w:val="56"/>
        </w:rPr>
        <w:t>Oběd</w:t>
      </w:r>
    </w:p>
    <w:p w14:paraId="3202DB92" w14:textId="32AE3859" w:rsidR="00534D4F" w:rsidRDefault="00000000" w:rsidP="00534D4F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60B46CAC">
          <v:rect id="_x0000_i1025" style="width:0;height:1.5pt" o:hralign="center" o:hrstd="t" o:hr="t" fillcolor="#a0a0a0" stroked="f"/>
        </w:pict>
      </w:r>
    </w:p>
    <w:p w14:paraId="6FBCD184" w14:textId="65894CF0" w:rsidR="00534D4F" w:rsidRDefault="006356C6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16</w:t>
      </w:r>
      <w:r w:rsidR="00165C3A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F24E0E"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72497E">
        <w:rPr>
          <w:sz w:val="44"/>
          <w:szCs w:val="44"/>
        </w:rPr>
        <w:t xml:space="preserve">    </w:t>
      </w:r>
      <w:r>
        <w:rPr>
          <w:sz w:val="44"/>
          <w:szCs w:val="44"/>
        </w:rPr>
        <w:t>Drožďová</w:t>
      </w:r>
      <w:r w:rsidR="00534D4F">
        <w:rPr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101887">
        <w:rPr>
          <w:sz w:val="40"/>
          <w:szCs w:val="40"/>
        </w:rPr>
        <w:t>u</w:t>
      </w:r>
      <w:r w:rsidR="00CB19D4">
        <w:rPr>
          <w:sz w:val="44"/>
          <w:szCs w:val="44"/>
        </w:rPr>
        <w:t xml:space="preserve">        </w:t>
      </w:r>
      <w:r w:rsidR="00492C7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Krůtí na </w:t>
      </w:r>
      <w:proofErr w:type="spellStart"/>
      <w:proofErr w:type="gramStart"/>
      <w:r>
        <w:rPr>
          <w:sz w:val="44"/>
          <w:szCs w:val="44"/>
        </w:rPr>
        <w:t>paprice,těstovina</w:t>
      </w:r>
      <w:proofErr w:type="spellEnd"/>
      <w:proofErr w:type="gramEnd"/>
    </w:p>
    <w:p w14:paraId="41AB0297" w14:textId="52EEB10C" w:rsidR="00534D4F" w:rsidRPr="00534D4F" w:rsidRDefault="00534D4F" w:rsidP="00534D4F">
      <w:pPr>
        <w:rPr>
          <w:sz w:val="32"/>
          <w:szCs w:val="32"/>
        </w:rPr>
      </w:pPr>
    </w:p>
    <w:p w14:paraId="30B6533F" w14:textId="4A805465" w:rsidR="00534D4F" w:rsidRDefault="006B1118" w:rsidP="00534D4F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1</w:t>
      </w:r>
      <w:r w:rsidR="006356C6">
        <w:rPr>
          <w:sz w:val="44"/>
          <w:szCs w:val="44"/>
        </w:rPr>
        <w:t>7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F24E0E"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064AE">
        <w:rPr>
          <w:sz w:val="44"/>
          <w:szCs w:val="44"/>
        </w:rPr>
        <w:t xml:space="preserve">   </w:t>
      </w:r>
      <w:r w:rsidR="00492C70">
        <w:rPr>
          <w:sz w:val="44"/>
          <w:szCs w:val="44"/>
        </w:rPr>
        <w:t xml:space="preserve"> </w:t>
      </w:r>
      <w:r w:rsidR="005D10D7">
        <w:rPr>
          <w:sz w:val="44"/>
          <w:szCs w:val="44"/>
        </w:rPr>
        <w:t>Rajská</w:t>
      </w:r>
      <w:r w:rsidR="00534D4F">
        <w:rPr>
          <w:b/>
          <w:bCs/>
          <w:sz w:val="44"/>
          <w:szCs w:val="44"/>
        </w:rPr>
        <w:br/>
      </w:r>
      <w:r w:rsidR="00534D4F">
        <w:rPr>
          <w:sz w:val="44"/>
          <w:szCs w:val="44"/>
        </w:rPr>
        <w:tab/>
      </w:r>
      <w:r w:rsidR="00645EB3">
        <w:rPr>
          <w:sz w:val="44"/>
          <w:szCs w:val="44"/>
        </w:rPr>
        <w:t xml:space="preserve">  </w:t>
      </w:r>
      <w:r w:rsidR="003D27FF">
        <w:rPr>
          <w:sz w:val="44"/>
          <w:szCs w:val="44"/>
        </w:rPr>
        <w:t xml:space="preserve">       </w:t>
      </w:r>
      <w:r w:rsidR="00ED0EA2">
        <w:rPr>
          <w:sz w:val="44"/>
          <w:szCs w:val="44"/>
        </w:rPr>
        <w:t xml:space="preserve">   </w:t>
      </w:r>
      <w:r w:rsidR="003D27FF">
        <w:rPr>
          <w:sz w:val="44"/>
          <w:szCs w:val="44"/>
        </w:rPr>
        <w:t xml:space="preserve">   </w:t>
      </w:r>
      <w:r w:rsidR="00534D4F" w:rsidRPr="00534D4F">
        <w:rPr>
          <w:sz w:val="40"/>
          <w:szCs w:val="40"/>
        </w:rPr>
        <w:t>Men</w:t>
      </w:r>
      <w:r w:rsidR="000B4E14">
        <w:rPr>
          <w:sz w:val="40"/>
          <w:szCs w:val="40"/>
        </w:rPr>
        <w:t>u</w:t>
      </w:r>
      <w:r w:rsidR="000B2B64">
        <w:rPr>
          <w:b/>
          <w:bCs/>
          <w:sz w:val="40"/>
          <w:szCs w:val="40"/>
        </w:rPr>
        <w:t xml:space="preserve"> </w:t>
      </w:r>
      <w:r w:rsidR="00CE3DAB">
        <w:rPr>
          <w:b/>
          <w:bCs/>
          <w:sz w:val="40"/>
          <w:szCs w:val="40"/>
        </w:rPr>
        <w:t xml:space="preserve">      </w:t>
      </w:r>
      <w:r w:rsidR="00B25420">
        <w:rPr>
          <w:b/>
          <w:bCs/>
          <w:sz w:val="40"/>
          <w:szCs w:val="40"/>
        </w:rPr>
        <w:t xml:space="preserve"> </w:t>
      </w:r>
      <w:r w:rsidR="005D10D7">
        <w:rPr>
          <w:b/>
          <w:bCs/>
          <w:sz w:val="40"/>
          <w:szCs w:val="40"/>
        </w:rPr>
        <w:t xml:space="preserve"> Sekaná </w:t>
      </w:r>
      <w:proofErr w:type="spellStart"/>
      <w:proofErr w:type="gramStart"/>
      <w:r w:rsidR="005D10D7">
        <w:rPr>
          <w:b/>
          <w:bCs/>
          <w:sz w:val="40"/>
          <w:szCs w:val="40"/>
        </w:rPr>
        <w:t>pečeně,brambor</w:t>
      </w:r>
      <w:proofErr w:type="gramEnd"/>
      <w:r w:rsidR="005D10D7">
        <w:rPr>
          <w:b/>
          <w:bCs/>
          <w:sz w:val="40"/>
          <w:szCs w:val="40"/>
        </w:rPr>
        <w:t>,okurek</w:t>
      </w:r>
      <w:proofErr w:type="spellEnd"/>
    </w:p>
    <w:p w14:paraId="09E816B3" w14:textId="77777777" w:rsidR="00534D4F" w:rsidRPr="00534D4F" w:rsidRDefault="00534D4F" w:rsidP="00534D4F">
      <w:pPr>
        <w:rPr>
          <w:sz w:val="32"/>
          <w:szCs w:val="32"/>
        </w:rPr>
      </w:pPr>
    </w:p>
    <w:p w14:paraId="61AE8553" w14:textId="07A31DAE" w:rsidR="00534D4F" w:rsidRPr="00534D4F" w:rsidRDefault="006B1118" w:rsidP="003D761F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44"/>
          <w:szCs w:val="44"/>
        </w:rPr>
        <w:t>1</w:t>
      </w:r>
      <w:r w:rsidR="006356C6">
        <w:rPr>
          <w:sz w:val="44"/>
          <w:szCs w:val="44"/>
        </w:rPr>
        <w:t>8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F24E0E"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AF6766">
        <w:rPr>
          <w:sz w:val="44"/>
          <w:szCs w:val="44"/>
        </w:rPr>
        <w:t xml:space="preserve"> </w:t>
      </w:r>
      <w:r w:rsidR="00A81BEA">
        <w:rPr>
          <w:sz w:val="44"/>
          <w:szCs w:val="44"/>
        </w:rPr>
        <w:t xml:space="preserve">   </w:t>
      </w:r>
      <w:r w:rsidR="00AF7334">
        <w:rPr>
          <w:sz w:val="44"/>
          <w:szCs w:val="44"/>
        </w:rPr>
        <w:t xml:space="preserve"> </w:t>
      </w:r>
      <w:r w:rsidR="005D10D7">
        <w:rPr>
          <w:sz w:val="44"/>
          <w:szCs w:val="44"/>
        </w:rPr>
        <w:t>Bramboračka</w:t>
      </w:r>
      <w:r w:rsidR="00534D4F">
        <w:rPr>
          <w:sz w:val="44"/>
          <w:szCs w:val="44"/>
        </w:rPr>
        <w:br/>
      </w:r>
      <w:r w:rsidR="00605A82">
        <w:rPr>
          <w:sz w:val="44"/>
          <w:szCs w:val="44"/>
        </w:rPr>
        <w:t xml:space="preserve">         </w:t>
      </w:r>
      <w:r w:rsidR="00534D4F">
        <w:rPr>
          <w:sz w:val="44"/>
          <w:szCs w:val="44"/>
        </w:rPr>
        <w:tab/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Men</w:t>
      </w:r>
      <w:r w:rsidR="00CB68E8">
        <w:rPr>
          <w:sz w:val="40"/>
          <w:szCs w:val="40"/>
        </w:rPr>
        <w:t>u</w:t>
      </w:r>
      <w:r w:rsidR="00FF2E19">
        <w:rPr>
          <w:sz w:val="40"/>
          <w:szCs w:val="40"/>
        </w:rPr>
        <w:t xml:space="preserve"> </w:t>
      </w:r>
      <w:r w:rsidR="00165C3A">
        <w:rPr>
          <w:sz w:val="40"/>
          <w:szCs w:val="40"/>
        </w:rPr>
        <w:t xml:space="preserve"> </w:t>
      </w:r>
      <w:r w:rsidR="006C1E56">
        <w:rPr>
          <w:sz w:val="40"/>
          <w:szCs w:val="40"/>
        </w:rPr>
        <w:t xml:space="preserve"> </w:t>
      </w:r>
      <w:r w:rsidR="004362B5">
        <w:rPr>
          <w:sz w:val="40"/>
          <w:szCs w:val="40"/>
        </w:rPr>
        <w:t xml:space="preserve"> </w:t>
      </w:r>
      <w:r w:rsidR="003D27FF">
        <w:rPr>
          <w:sz w:val="40"/>
          <w:szCs w:val="40"/>
        </w:rPr>
        <w:t xml:space="preserve">  </w:t>
      </w:r>
      <w:r w:rsidR="0015402D">
        <w:rPr>
          <w:sz w:val="40"/>
          <w:szCs w:val="40"/>
        </w:rPr>
        <w:t xml:space="preserve">  </w:t>
      </w:r>
      <w:r w:rsidR="00BD16DE">
        <w:rPr>
          <w:sz w:val="40"/>
          <w:szCs w:val="40"/>
        </w:rPr>
        <w:t xml:space="preserve"> </w:t>
      </w:r>
      <w:r w:rsidR="00492C70">
        <w:rPr>
          <w:sz w:val="40"/>
          <w:szCs w:val="40"/>
        </w:rPr>
        <w:t xml:space="preserve"> </w:t>
      </w:r>
      <w:r w:rsidR="005D10D7">
        <w:rPr>
          <w:sz w:val="40"/>
          <w:szCs w:val="40"/>
        </w:rPr>
        <w:t xml:space="preserve">Kuřecí plátek </w:t>
      </w:r>
      <w:proofErr w:type="spellStart"/>
      <w:proofErr w:type="gramStart"/>
      <w:r w:rsidR="005D10D7">
        <w:rPr>
          <w:sz w:val="40"/>
          <w:szCs w:val="40"/>
        </w:rPr>
        <w:t>přírodní,rýže</w:t>
      </w:r>
      <w:proofErr w:type="gramEnd"/>
      <w:r w:rsidR="005D10D7">
        <w:rPr>
          <w:sz w:val="40"/>
          <w:szCs w:val="40"/>
        </w:rPr>
        <w:t>,kompot</w:t>
      </w:r>
      <w:proofErr w:type="spellEnd"/>
    </w:p>
    <w:p w14:paraId="0BA84B16" w14:textId="77777777" w:rsidR="003D761F" w:rsidRDefault="003D761F" w:rsidP="00534D4F">
      <w:pPr>
        <w:pBdr>
          <w:bottom w:val="single" w:sz="4" w:space="1" w:color="auto"/>
        </w:pBdr>
        <w:rPr>
          <w:sz w:val="44"/>
          <w:szCs w:val="44"/>
        </w:rPr>
      </w:pPr>
    </w:p>
    <w:p w14:paraId="6E4192BD" w14:textId="5B3D44AA" w:rsidR="00534D4F" w:rsidRPr="00534D4F" w:rsidRDefault="006B1118" w:rsidP="00534D4F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4"/>
          <w:szCs w:val="44"/>
        </w:rPr>
        <w:t>1</w:t>
      </w:r>
      <w:r w:rsidR="006356C6">
        <w:rPr>
          <w:sz w:val="44"/>
          <w:szCs w:val="44"/>
        </w:rPr>
        <w:t>9</w:t>
      </w:r>
      <w:r w:rsidR="00BF55D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F24E0E"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534D4F">
        <w:rPr>
          <w:sz w:val="44"/>
          <w:szCs w:val="44"/>
        </w:rPr>
        <w:tab/>
      </w:r>
      <w:r w:rsidR="008B29B9">
        <w:rPr>
          <w:sz w:val="44"/>
          <w:szCs w:val="44"/>
        </w:rPr>
        <w:t xml:space="preserve">    </w:t>
      </w:r>
      <w:r w:rsidR="005D10D7">
        <w:rPr>
          <w:sz w:val="44"/>
          <w:szCs w:val="44"/>
        </w:rPr>
        <w:t>Česneková</w:t>
      </w:r>
      <w:r w:rsidR="00534D4F">
        <w:rPr>
          <w:sz w:val="44"/>
          <w:szCs w:val="44"/>
        </w:rPr>
        <w:br/>
      </w:r>
      <w:r w:rsidR="0016327D">
        <w:rPr>
          <w:sz w:val="40"/>
          <w:szCs w:val="40"/>
        </w:rPr>
        <w:t xml:space="preserve">                       </w:t>
      </w:r>
      <w:r w:rsidR="00534D4F" w:rsidRPr="00534D4F">
        <w:rPr>
          <w:sz w:val="40"/>
          <w:szCs w:val="40"/>
        </w:rPr>
        <w:t>Menu</w:t>
      </w:r>
      <w:r w:rsidR="00492C70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</w:t>
      </w:r>
      <w:r w:rsidR="005D10D7">
        <w:rPr>
          <w:sz w:val="44"/>
          <w:szCs w:val="44"/>
        </w:rPr>
        <w:t xml:space="preserve">Rybí </w:t>
      </w:r>
      <w:proofErr w:type="spellStart"/>
      <w:proofErr w:type="gramStart"/>
      <w:r w:rsidR="005D10D7">
        <w:rPr>
          <w:sz w:val="44"/>
          <w:szCs w:val="44"/>
        </w:rPr>
        <w:t>prsty,brambor</w:t>
      </w:r>
      <w:proofErr w:type="spellEnd"/>
      <w:proofErr w:type="gramEnd"/>
      <w:r w:rsidR="005D10D7">
        <w:rPr>
          <w:sz w:val="44"/>
          <w:szCs w:val="44"/>
        </w:rPr>
        <w:t xml:space="preserve"> s cibulkou</w:t>
      </w:r>
    </w:p>
    <w:p w14:paraId="7B91FB5F" w14:textId="77777777" w:rsidR="00534D4F" w:rsidRPr="00534D4F" w:rsidRDefault="00534D4F" w:rsidP="00534D4F">
      <w:pPr>
        <w:rPr>
          <w:sz w:val="32"/>
          <w:szCs w:val="32"/>
        </w:rPr>
      </w:pPr>
    </w:p>
    <w:p w14:paraId="74A4FFA8" w14:textId="6C1EC013" w:rsidR="00534D4F" w:rsidRDefault="006356C6" w:rsidP="00301DA2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20</w:t>
      </w:r>
      <w:r w:rsidR="00534D4F">
        <w:rPr>
          <w:sz w:val="44"/>
          <w:szCs w:val="44"/>
        </w:rPr>
        <w:t>.</w:t>
      </w:r>
      <w:r w:rsidR="005B033E">
        <w:rPr>
          <w:sz w:val="44"/>
          <w:szCs w:val="44"/>
        </w:rPr>
        <w:t>1</w:t>
      </w:r>
      <w:r w:rsidR="00F24E0E">
        <w:rPr>
          <w:sz w:val="44"/>
          <w:szCs w:val="44"/>
        </w:rPr>
        <w:t>2</w:t>
      </w:r>
      <w:r w:rsidR="00534D4F">
        <w:rPr>
          <w:sz w:val="44"/>
          <w:szCs w:val="44"/>
        </w:rPr>
        <w:t>.202</w:t>
      </w:r>
      <w:r w:rsidR="000140B1">
        <w:rPr>
          <w:sz w:val="44"/>
          <w:szCs w:val="44"/>
        </w:rPr>
        <w:t>4</w:t>
      </w:r>
      <w:r w:rsidR="00534D4F">
        <w:rPr>
          <w:sz w:val="44"/>
          <w:szCs w:val="44"/>
        </w:rPr>
        <w:tab/>
      </w:r>
      <w:r w:rsidR="00534D4F" w:rsidRPr="00534D4F">
        <w:rPr>
          <w:sz w:val="40"/>
          <w:szCs w:val="40"/>
        </w:rPr>
        <w:t>Polévka</w:t>
      </w:r>
      <w:r w:rsidR="000B2B64">
        <w:rPr>
          <w:sz w:val="44"/>
          <w:szCs w:val="44"/>
        </w:rPr>
        <w:t xml:space="preserve">  </w:t>
      </w:r>
      <w:r w:rsidR="00AF7334">
        <w:rPr>
          <w:sz w:val="44"/>
          <w:szCs w:val="44"/>
        </w:rPr>
        <w:t xml:space="preserve">  </w:t>
      </w:r>
      <w:r w:rsidR="00F24E0E">
        <w:rPr>
          <w:sz w:val="44"/>
          <w:szCs w:val="44"/>
        </w:rPr>
        <w:t xml:space="preserve"> </w:t>
      </w:r>
      <w:r w:rsidR="005D10D7">
        <w:rPr>
          <w:sz w:val="44"/>
          <w:szCs w:val="44"/>
        </w:rPr>
        <w:t>Z červené čočky</w:t>
      </w:r>
      <w:r w:rsidR="009E71FB">
        <w:rPr>
          <w:sz w:val="44"/>
          <w:szCs w:val="44"/>
        </w:rPr>
        <w:t xml:space="preserve">   </w:t>
      </w:r>
      <w:r w:rsidR="00D17C2D">
        <w:rPr>
          <w:sz w:val="44"/>
          <w:szCs w:val="44"/>
        </w:rPr>
        <w:t xml:space="preserve"> </w:t>
      </w:r>
      <w:r w:rsidR="00C06FCE">
        <w:rPr>
          <w:sz w:val="44"/>
          <w:szCs w:val="44"/>
        </w:rPr>
        <w:t xml:space="preserve"> </w:t>
      </w:r>
      <w:r w:rsidR="00AF7334">
        <w:rPr>
          <w:sz w:val="44"/>
          <w:szCs w:val="44"/>
        </w:rPr>
        <w:t xml:space="preserve">     </w:t>
      </w:r>
    </w:p>
    <w:p w14:paraId="72108EA4" w14:textId="77F9F7BB" w:rsidR="00AF7334" w:rsidRPr="006C1E56" w:rsidRDefault="00AF7334" w:rsidP="00AF7334">
      <w:pPr>
        <w:pBdr>
          <w:bottom w:val="single" w:sz="4" w:space="1" w:color="auto"/>
        </w:pBdr>
        <w:tabs>
          <w:tab w:val="left" w:pos="2175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Menu      </w:t>
      </w:r>
      <w:r w:rsidR="005D10D7">
        <w:rPr>
          <w:sz w:val="44"/>
          <w:szCs w:val="44"/>
        </w:rPr>
        <w:t>Halušky se zelím a uzeným masem</w:t>
      </w:r>
    </w:p>
    <w:p w14:paraId="2A6D9BDF" w14:textId="64695321" w:rsidR="00534D4F" w:rsidRPr="00534D4F" w:rsidRDefault="00534D4F" w:rsidP="00534D4F">
      <w:pPr>
        <w:rPr>
          <w:sz w:val="44"/>
          <w:szCs w:val="44"/>
        </w:rPr>
      </w:pPr>
      <w:r>
        <w:rPr>
          <w:sz w:val="44"/>
          <w:szCs w:val="44"/>
        </w:rPr>
        <w:t>Kontakt: 733 122 916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ZŠ Komňa</w:t>
      </w:r>
    </w:p>
    <w:sectPr w:rsidR="00534D4F" w:rsidRPr="00534D4F" w:rsidSect="009C7877">
      <w:pgSz w:w="11906" w:h="16838"/>
      <w:pgMar w:top="1418" w:right="24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4F"/>
    <w:rsid w:val="000014B8"/>
    <w:rsid w:val="000140B1"/>
    <w:rsid w:val="00017B39"/>
    <w:rsid w:val="00040928"/>
    <w:rsid w:val="00070DFD"/>
    <w:rsid w:val="00091931"/>
    <w:rsid w:val="00097A3B"/>
    <w:rsid w:val="000A4B70"/>
    <w:rsid w:val="000A7AA6"/>
    <w:rsid w:val="000B2B64"/>
    <w:rsid w:val="000B4E14"/>
    <w:rsid w:val="000D05B7"/>
    <w:rsid w:val="000D28FA"/>
    <w:rsid w:val="000D6786"/>
    <w:rsid w:val="000F456B"/>
    <w:rsid w:val="00101887"/>
    <w:rsid w:val="00112231"/>
    <w:rsid w:val="00125441"/>
    <w:rsid w:val="00153E7F"/>
    <w:rsid w:val="0015402D"/>
    <w:rsid w:val="0016327D"/>
    <w:rsid w:val="00165C3A"/>
    <w:rsid w:val="001907E4"/>
    <w:rsid w:val="00192D15"/>
    <w:rsid w:val="001D58C9"/>
    <w:rsid w:val="001D6F00"/>
    <w:rsid w:val="001D77B8"/>
    <w:rsid w:val="00227A62"/>
    <w:rsid w:val="00231EB9"/>
    <w:rsid w:val="002A20BC"/>
    <w:rsid w:val="002C6DCA"/>
    <w:rsid w:val="002F434C"/>
    <w:rsid w:val="00301DA2"/>
    <w:rsid w:val="0030381F"/>
    <w:rsid w:val="003245DD"/>
    <w:rsid w:val="00336A1E"/>
    <w:rsid w:val="0034375A"/>
    <w:rsid w:val="003736B2"/>
    <w:rsid w:val="00377D9B"/>
    <w:rsid w:val="0039461B"/>
    <w:rsid w:val="003A398E"/>
    <w:rsid w:val="003B202E"/>
    <w:rsid w:val="003C4040"/>
    <w:rsid w:val="003D13CB"/>
    <w:rsid w:val="003D27FF"/>
    <w:rsid w:val="003D761F"/>
    <w:rsid w:val="004362B5"/>
    <w:rsid w:val="00436D0E"/>
    <w:rsid w:val="0044774A"/>
    <w:rsid w:val="00483CEA"/>
    <w:rsid w:val="004907F3"/>
    <w:rsid w:val="00492C70"/>
    <w:rsid w:val="00497AEB"/>
    <w:rsid w:val="004B1227"/>
    <w:rsid w:val="004B6425"/>
    <w:rsid w:val="004D7443"/>
    <w:rsid w:val="004F09AC"/>
    <w:rsid w:val="004F4E31"/>
    <w:rsid w:val="0050110A"/>
    <w:rsid w:val="00501FAA"/>
    <w:rsid w:val="00520C17"/>
    <w:rsid w:val="00533529"/>
    <w:rsid w:val="00534D4F"/>
    <w:rsid w:val="0054515C"/>
    <w:rsid w:val="00573FCA"/>
    <w:rsid w:val="005750FF"/>
    <w:rsid w:val="00575A2E"/>
    <w:rsid w:val="00587492"/>
    <w:rsid w:val="005B033E"/>
    <w:rsid w:val="005B4F4D"/>
    <w:rsid w:val="005C1499"/>
    <w:rsid w:val="005C3F7F"/>
    <w:rsid w:val="005D10D7"/>
    <w:rsid w:val="005F7D1C"/>
    <w:rsid w:val="00605A82"/>
    <w:rsid w:val="006356C6"/>
    <w:rsid w:val="00636CCB"/>
    <w:rsid w:val="006426C7"/>
    <w:rsid w:val="00645EB3"/>
    <w:rsid w:val="00645F70"/>
    <w:rsid w:val="0068440D"/>
    <w:rsid w:val="006B1118"/>
    <w:rsid w:val="006C1E56"/>
    <w:rsid w:val="006C7700"/>
    <w:rsid w:val="00704AA7"/>
    <w:rsid w:val="00713608"/>
    <w:rsid w:val="007148FF"/>
    <w:rsid w:val="00720AED"/>
    <w:rsid w:val="0072497E"/>
    <w:rsid w:val="00724FA9"/>
    <w:rsid w:val="00730100"/>
    <w:rsid w:val="007621BC"/>
    <w:rsid w:val="00765B56"/>
    <w:rsid w:val="007C2D95"/>
    <w:rsid w:val="00800731"/>
    <w:rsid w:val="00812EB6"/>
    <w:rsid w:val="00821D28"/>
    <w:rsid w:val="00826A74"/>
    <w:rsid w:val="00830C01"/>
    <w:rsid w:val="0084714D"/>
    <w:rsid w:val="008608A6"/>
    <w:rsid w:val="00893FAE"/>
    <w:rsid w:val="008A5D6B"/>
    <w:rsid w:val="008B29B9"/>
    <w:rsid w:val="008E1E9B"/>
    <w:rsid w:val="008F3139"/>
    <w:rsid w:val="00900BDC"/>
    <w:rsid w:val="009441CD"/>
    <w:rsid w:val="00956340"/>
    <w:rsid w:val="00967EBE"/>
    <w:rsid w:val="0097625A"/>
    <w:rsid w:val="0099067B"/>
    <w:rsid w:val="00994BCB"/>
    <w:rsid w:val="009C7877"/>
    <w:rsid w:val="009D0225"/>
    <w:rsid w:val="009D0B8A"/>
    <w:rsid w:val="009D1DC0"/>
    <w:rsid w:val="009D3D26"/>
    <w:rsid w:val="009E0051"/>
    <w:rsid w:val="009E1EA5"/>
    <w:rsid w:val="009E4317"/>
    <w:rsid w:val="009E4D2F"/>
    <w:rsid w:val="009E5677"/>
    <w:rsid w:val="009E71FB"/>
    <w:rsid w:val="00A00B89"/>
    <w:rsid w:val="00A064AE"/>
    <w:rsid w:val="00A3359A"/>
    <w:rsid w:val="00A71978"/>
    <w:rsid w:val="00A81BEA"/>
    <w:rsid w:val="00AD120D"/>
    <w:rsid w:val="00AD3FC8"/>
    <w:rsid w:val="00AD442D"/>
    <w:rsid w:val="00AE15C0"/>
    <w:rsid w:val="00AF4CA1"/>
    <w:rsid w:val="00AF6766"/>
    <w:rsid w:val="00AF7334"/>
    <w:rsid w:val="00B23DAC"/>
    <w:rsid w:val="00B25420"/>
    <w:rsid w:val="00B258CE"/>
    <w:rsid w:val="00B517FE"/>
    <w:rsid w:val="00BC1607"/>
    <w:rsid w:val="00BD16DE"/>
    <w:rsid w:val="00BD3314"/>
    <w:rsid w:val="00BD622A"/>
    <w:rsid w:val="00BF55DF"/>
    <w:rsid w:val="00BF5EFB"/>
    <w:rsid w:val="00C06FCE"/>
    <w:rsid w:val="00C62AB4"/>
    <w:rsid w:val="00C71AFC"/>
    <w:rsid w:val="00CA2383"/>
    <w:rsid w:val="00CB19D4"/>
    <w:rsid w:val="00CB68E8"/>
    <w:rsid w:val="00CE3DAB"/>
    <w:rsid w:val="00D17C2D"/>
    <w:rsid w:val="00D235C4"/>
    <w:rsid w:val="00D23966"/>
    <w:rsid w:val="00D2616B"/>
    <w:rsid w:val="00D32FC8"/>
    <w:rsid w:val="00D430DA"/>
    <w:rsid w:val="00D436A1"/>
    <w:rsid w:val="00D759A0"/>
    <w:rsid w:val="00D83FFF"/>
    <w:rsid w:val="00D84319"/>
    <w:rsid w:val="00DA7716"/>
    <w:rsid w:val="00DB7E0B"/>
    <w:rsid w:val="00DE7EA7"/>
    <w:rsid w:val="00DF458F"/>
    <w:rsid w:val="00E50922"/>
    <w:rsid w:val="00E94CF7"/>
    <w:rsid w:val="00EB49AE"/>
    <w:rsid w:val="00ED0EA2"/>
    <w:rsid w:val="00ED6EC0"/>
    <w:rsid w:val="00EE1A82"/>
    <w:rsid w:val="00EE7DEC"/>
    <w:rsid w:val="00F12290"/>
    <w:rsid w:val="00F24E0E"/>
    <w:rsid w:val="00F27473"/>
    <w:rsid w:val="00F51E81"/>
    <w:rsid w:val="00F56F55"/>
    <w:rsid w:val="00F75E3E"/>
    <w:rsid w:val="00F827ED"/>
    <w:rsid w:val="00F95171"/>
    <w:rsid w:val="00FB4BE2"/>
    <w:rsid w:val="00FB765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320"/>
  <w15:chartTrackingRefBased/>
  <w15:docId w15:val="{4E91B89A-0D3A-4688-9A2D-850043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160</cp:revision>
  <cp:lastPrinted>2024-12-11T12:16:00Z</cp:lastPrinted>
  <dcterms:created xsi:type="dcterms:W3CDTF">2023-06-07T10:22:00Z</dcterms:created>
  <dcterms:modified xsi:type="dcterms:W3CDTF">2024-12-11T12:17:00Z</dcterms:modified>
</cp:coreProperties>
</file>