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798" w14:textId="1E8F0E03" w:rsidR="00436D0E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Jídelní lístek</w:t>
      </w:r>
    </w:p>
    <w:p w14:paraId="73A4F0C5" w14:textId="153828A5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Na týden od</w:t>
      </w:r>
      <w:r w:rsidR="0034375A">
        <w:rPr>
          <w:b/>
          <w:bCs/>
          <w:sz w:val="56"/>
          <w:szCs w:val="56"/>
        </w:rPr>
        <w:t xml:space="preserve"> </w:t>
      </w:r>
      <w:r w:rsidR="00125441">
        <w:rPr>
          <w:b/>
          <w:bCs/>
          <w:sz w:val="56"/>
          <w:szCs w:val="56"/>
        </w:rPr>
        <w:t>1</w:t>
      </w:r>
      <w:r w:rsidR="00492C70">
        <w:rPr>
          <w:b/>
          <w:bCs/>
          <w:sz w:val="56"/>
          <w:szCs w:val="56"/>
        </w:rPr>
        <w:t>8</w:t>
      </w:r>
      <w:r w:rsidRPr="00534D4F">
        <w:rPr>
          <w:b/>
          <w:bCs/>
          <w:sz w:val="56"/>
          <w:szCs w:val="56"/>
        </w:rPr>
        <w:t>.</w:t>
      </w:r>
      <w:r w:rsidR="00AF7334">
        <w:rPr>
          <w:b/>
          <w:bCs/>
          <w:sz w:val="56"/>
          <w:szCs w:val="56"/>
        </w:rPr>
        <w:t>1</w:t>
      </w:r>
      <w:r w:rsidR="0072497E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  <w:r w:rsidRPr="00534D4F">
        <w:rPr>
          <w:b/>
          <w:bCs/>
          <w:sz w:val="56"/>
          <w:szCs w:val="56"/>
        </w:rPr>
        <w:t xml:space="preserve"> do </w:t>
      </w:r>
      <w:r w:rsidR="00492C70">
        <w:rPr>
          <w:b/>
          <w:bCs/>
          <w:sz w:val="56"/>
          <w:szCs w:val="56"/>
        </w:rPr>
        <w:t>22</w:t>
      </w:r>
      <w:r w:rsidRPr="00534D4F">
        <w:rPr>
          <w:b/>
          <w:bCs/>
          <w:sz w:val="56"/>
          <w:szCs w:val="56"/>
        </w:rPr>
        <w:t>.</w:t>
      </w:r>
      <w:r w:rsidR="005B033E">
        <w:rPr>
          <w:b/>
          <w:bCs/>
          <w:sz w:val="56"/>
          <w:szCs w:val="56"/>
        </w:rPr>
        <w:t>1</w:t>
      </w:r>
      <w:r w:rsidR="002C6DCA">
        <w:rPr>
          <w:b/>
          <w:bCs/>
          <w:sz w:val="56"/>
          <w:szCs w:val="56"/>
        </w:rPr>
        <w:t>1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</w:p>
    <w:p w14:paraId="7C855011" w14:textId="1307B9AD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Oběd</w:t>
      </w:r>
    </w:p>
    <w:p w14:paraId="3202DB92" w14:textId="32AE3859" w:rsidR="00534D4F" w:rsidRDefault="00000000" w:rsidP="00534D4F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60B46CAC">
          <v:rect id="_x0000_i1025" style="width:0;height:1.5pt" o:hralign="center" o:hrstd="t" o:hr="t" fillcolor="#a0a0a0" stroked="f"/>
        </w:pict>
      </w:r>
    </w:p>
    <w:p w14:paraId="6FBCD184" w14:textId="77597795" w:rsidR="00534D4F" w:rsidRDefault="00125441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</w:t>
      </w:r>
      <w:r w:rsidR="00492C70">
        <w:rPr>
          <w:sz w:val="44"/>
          <w:szCs w:val="44"/>
        </w:rPr>
        <w:t>8</w:t>
      </w:r>
      <w:r w:rsidR="00165C3A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72497E">
        <w:rPr>
          <w:sz w:val="44"/>
          <w:szCs w:val="44"/>
        </w:rPr>
        <w:t xml:space="preserve">    </w:t>
      </w:r>
      <w:r w:rsidR="00492C70">
        <w:rPr>
          <w:sz w:val="44"/>
          <w:szCs w:val="44"/>
        </w:rPr>
        <w:t>Kedlubnová s bulgurem</w:t>
      </w:r>
      <w:r w:rsidR="00534D4F">
        <w:rPr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101887">
        <w:rPr>
          <w:sz w:val="40"/>
          <w:szCs w:val="40"/>
        </w:rPr>
        <w:t>u</w:t>
      </w:r>
      <w:r w:rsidR="00CB19D4">
        <w:rPr>
          <w:sz w:val="44"/>
          <w:szCs w:val="44"/>
        </w:rPr>
        <w:t xml:space="preserve">        </w:t>
      </w:r>
      <w:r w:rsidR="00492C70">
        <w:rPr>
          <w:sz w:val="44"/>
          <w:szCs w:val="44"/>
        </w:rPr>
        <w:t xml:space="preserve"> Špagety po </w:t>
      </w:r>
      <w:proofErr w:type="spellStart"/>
      <w:r w:rsidR="00492C70">
        <w:rPr>
          <w:sz w:val="44"/>
          <w:szCs w:val="44"/>
        </w:rPr>
        <w:t>boloňsku</w:t>
      </w:r>
      <w:proofErr w:type="spellEnd"/>
    </w:p>
    <w:p w14:paraId="41AB0297" w14:textId="52EEB10C" w:rsidR="00534D4F" w:rsidRPr="00534D4F" w:rsidRDefault="00534D4F" w:rsidP="00534D4F">
      <w:pPr>
        <w:rPr>
          <w:sz w:val="32"/>
          <w:szCs w:val="32"/>
        </w:rPr>
      </w:pPr>
    </w:p>
    <w:p w14:paraId="30B6533F" w14:textId="1955FE60" w:rsidR="00534D4F" w:rsidRDefault="00125441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</w:t>
      </w:r>
      <w:r w:rsidR="00492C70">
        <w:rPr>
          <w:sz w:val="44"/>
          <w:szCs w:val="44"/>
        </w:rPr>
        <w:t>9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064AE">
        <w:rPr>
          <w:sz w:val="44"/>
          <w:szCs w:val="44"/>
        </w:rPr>
        <w:t xml:space="preserve">   </w:t>
      </w:r>
      <w:r w:rsidR="00492C70">
        <w:rPr>
          <w:sz w:val="44"/>
          <w:szCs w:val="44"/>
        </w:rPr>
        <w:t xml:space="preserve"> Kmínová</w:t>
      </w:r>
      <w:r w:rsidR="00534D4F">
        <w:rPr>
          <w:b/>
          <w:bCs/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645EB3">
        <w:rPr>
          <w:sz w:val="44"/>
          <w:szCs w:val="44"/>
        </w:rPr>
        <w:t xml:space="preserve">  </w:t>
      </w:r>
      <w:r w:rsidR="003D27FF">
        <w:rPr>
          <w:sz w:val="44"/>
          <w:szCs w:val="44"/>
        </w:rPr>
        <w:t xml:space="preserve">       </w:t>
      </w:r>
      <w:r w:rsidR="00ED0EA2">
        <w:rPr>
          <w:sz w:val="44"/>
          <w:szCs w:val="44"/>
        </w:rPr>
        <w:t xml:space="preserve">   </w:t>
      </w:r>
      <w:r w:rsidR="003D27FF">
        <w:rPr>
          <w:sz w:val="44"/>
          <w:szCs w:val="44"/>
        </w:rPr>
        <w:t xml:space="preserve">   </w:t>
      </w:r>
      <w:r w:rsidR="00534D4F" w:rsidRPr="00534D4F">
        <w:rPr>
          <w:sz w:val="40"/>
          <w:szCs w:val="40"/>
        </w:rPr>
        <w:t>Men</w:t>
      </w:r>
      <w:r w:rsidR="000B4E14">
        <w:rPr>
          <w:sz w:val="40"/>
          <w:szCs w:val="40"/>
        </w:rPr>
        <w:t>u</w:t>
      </w:r>
      <w:r w:rsidR="000B2B64">
        <w:rPr>
          <w:b/>
          <w:bCs/>
          <w:sz w:val="40"/>
          <w:szCs w:val="40"/>
        </w:rPr>
        <w:t xml:space="preserve"> </w:t>
      </w:r>
      <w:r w:rsidR="00CE3DAB">
        <w:rPr>
          <w:b/>
          <w:bCs/>
          <w:sz w:val="40"/>
          <w:szCs w:val="40"/>
        </w:rPr>
        <w:t xml:space="preserve">      </w:t>
      </w:r>
      <w:r w:rsidR="00492C70">
        <w:rPr>
          <w:b/>
          <w:bCs/>
          <w:sz w:val="40"/>
          <w:szCs w:val="40"/>
        </w:rPr>
        <w:t xml:space="preserve">Karbanátky </w:t>
      </w:r>
      <w:proofErr w:type="spellStart"/>
      <w:proofErr w:type="gramStart"/>
      <w:r w:rsidR="00492C70">
        <w:rPr>
          <w:b/>
          <w:bCs/>
          <w:sz w:val="40"/>
          <w:szCs w:val="40"/>
        </w:rPr>
        <w:t>luštěninové,dýňové</w:t>
      </w:r>
      <w:proofErr w:type="spellEnd"/>
      <w:proofErr w:type="gramEnd"/>
      <w:r w:rsidR="00492C70">
        <w:rPr>
          <w:b/>
          <w:bCs/>
          <w:sz w:val="40"/>
          <w:szCs w:val="40"/>
        </w:rPr>
        <w:t xml:space="preserve"> pyré</w:t>
      </w:r>
    </w:p>
    <w:p w14:paraId="09E816B3" w14:textId="77777777" w:rsidR="00534D4F" w:rsidRPr="00534D4F" w:rsidRDefault="00534D4F" w:rsidP="00534D4F">
      <w:pPr>
        <w:rPr>
          <w:sz w:val="32"/>
          <w:szCs w:val="32"/>
        </w:rPr>
      </w:pPr>
    </w:p>
    <w:p w14:paraId="61AE8553" w14:textId="7C6E067E" w:rsidR="00534D4F" w:rsidRPr="00534D4F" w:rsidRDefault="00492C70" w:rsidP="003D761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44"/>
          <w:szCs w:val="44"/>
        </w:rPr>
        <w:t>20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F6766">
        <w:rPr>
          <w:sz w:val="44"/>
          <w:szCs w:val="44"/>
        </w:rPr>
        <w:t xml:space="preserve"> </w:t>
      </w:r>
      <w:r w:rsidR="00A81BEA">
        <w:rPr>
          <w:sz w:val="44"/>
          <w:szCs w:val="44"/>
        </w:rPr>
        <w:t xml:space="preserve">   </w:t>
      </w:r>
      <w:r w:rsidR="00AF7334">
        <w:rPr>
          <w:sz w:val="44"/>
          <w:szCs w:val="44"/>
        </w:rPr>
        <w:t xml:space="preserve"> </w:t>
      </w:r>
      <w:r>
        <w:rPr>
          <w:sz w:val="44"/>
          <w:szCs w:val="44"/>
        </w:rPr>
        <w:t>Zelná</w:t>
      </w:r>
      <w:r w:rsidR="00534D4F">
        <w:rPr>
          <w:sz w:val="44"/>
          <w:szCs w:val="44"/>
        </w:rPr>
        <w:br/>
      </w:r>
      <w:r w:rsidR="00605A82">
        <w:rPr>
          <w:sz w:val="44"/>
          <w:szCs w:val="44"/>
        </w:rPr>
        <w:t xml:space="preserve">         </w:t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CB68E8">
        <w:rPr>
          <w:sz w:val="40"/>
          <w:szCs w:val="40"/>
        </w:rPr>
        <w:t>u</w:t>
      </w:r>
      <w:r w:rsidR="00FF2E19">
        <w:rPr>
          <w:sz w:val="40"/>
          <w:szCs w:val="40"/>
        </w:rPr>
        <w:t xml:space="preserve"> </w:t>
      </w:r>
      <w:r w:rsidR="00165C3A">
        <w:rPr>
          <w:sz w:val="40"/>
          <w:szCs w:val="40"/>
        </w:rPr>
        <w:t xml:space="preserve"> </w:t>
      </w:r>
      <w:r w:rsidR="006C1E56">
        <w:rPr>
          <w:sz w:val="40"/>
          <w:szCs w:val="40"/>
        </w:rPr>
        <w:t xml:space="preserve"> </w:t>
      </w:r>
      <w:r w:rsidR="004362B5">
        <w:rPr>
          <w:sz w:val="40"/>
          <w:szCs w:val="40"/>
        </w:rPr>
        <w:t xml:space="preserve"> </w:t>
      </w:r>
      <w:r w:rsidR="003D27FF">
        <w:rPr>
          <w:sz w:val="40"/>
          <w:szCs w:val="40"/>
        </w:rPr>
        <w:t xml:space="preserve">  </w:t>
      </w:r>
      <w:r w:rsidR="0015402D">
        <w:rPr>
          <w:sz w:val="40"/>
          <w:szCs w:val="40"/>
        </w:rPr>
        <w:t xml:space="preserve">  </w:t>
      </w:r>
      <w:r w:rsidR="00BD16D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Pečené </w:t>
      </w:r>
      <w:proofErr w:type="spellStart"/>
      <w:proofErr w:type="gramStart"/>
      <w:r>
        <w:rPr>
          <w:sz w:val="40"/>
          <w:szCs w:val="40"/>
        </w:rPr>
        <w:t>kuře,rýže</w:t>
      </w:r>
      <w:proofErr w:type="gramEnd"/>
      <w:r>
        <w:rPr>
          <w:sz w:val="40"/>
          <w:szCs w:val="40"/>
        </w:rPr>
        <w:t>,kompot</w:t>
      </w:r>
      <w:proofErr w:type="spellEnd"/>
    </w:p>
    <w:p w14:paraId="0BA84B16" w14:textId="77777777" w:rsidR="003D761F" w:rsidRDefault="003D761F" w:rsidP="00534D4F">
      <w:pPr>
        <w:pBdr>
          <w:bottom w:val="single" w:sz="4" w:space="1" w:color="auto"/>
        </w:pBdr>
        <w:rPr>
          <w:sz w:val="44"/>
          <w:szCs w:val="44"/>
        </w:rPr>
      </w:pPr>
    </w:p>
    <w:p w14:paraId="6E4192BD" w14:textId="13865532" w:rsidR="00534D4F" w:rsidRPr="00534D4F" w:rsidRDefault="00492C70" w:rsidP="00534D4F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4"/>
          <w:szCs w:val="44"/>
        </w:rPr>
        <w:t>21</w:t>
      </w:r>
      <w:r w:rsidR="00BF55D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72497E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8B29B9">
        <w:rPr>
          <w:sz w:val="44"/>
          <w:szCs w:val="44"/>
        </w:rPr>
        <w:t xml:space="preserve">    </w:t>
      </w:r>
      <w:r>
        <w:rPr>
          <w:sz w:val="44"/>
          <w:szCs w:val="44"/>
        </w:rPr>
        <w:t>Mrkvová s jáhly</w:t>
      </w:r>
      <w:r w:rsidR="00534D4F">
        <w:rPr>
          <w:sz w:val="44"/>
          <w:szCs w:val="44"/>
        </w:rPr>
        <w:br/>
      </w:r>
      <w:r w:rsidR="0016327D">
        <w:rPr>
          <w:sz w:val="40"/>
          <w:szCs w:val="40"/>
        </w:rPr>
        <w:t xml:space="preserve">                       </w:t>
      </w:r>
      <w:r w:rsidR="00534D4F" w:rsidRPr="00534D4F">
        <w:rPr>
          <w:sz w:val="40"/>
          <w:szCs w:val="40"/>
        </w:rPr>
        <w:t>Menu</w:t>
      </w:r>
      <w:r>
        <w:rPr>
          <w:sz w:val="44"/>
          <w:szCs w:val="44"/>
        </w:rPr>
        <w:t xml:space="preserve">          </w:t>
      </w:r>
      <w:proofErr w:type="spellStart"/>
      <w:proofErr w:type="gramStart"/>
      <w:r>
        <w:rPr>
          <w:sz w:val="44"/>
          <w:szCs w:val="44"/>
        </w:rPr>
        <w:t>Špíz,brambor</w:t>
      </w:r>
      <w:proofErr w:type="gramEnd"/>
      <w:r>
        <w:rPr>
          <w:sz w:val="44"/>
          <w:szCs w:val="44"/>
        </w:rPr>
        <w:t>,ledový</w:t>
      </w:r>
      <w:proofErr w:type="spellEnd"/>
      <w:r>
        <w:rPr>
          <w:sz w:val="44"/>
          <w:szCs w:val="44"/>
        </w:rPr>
        <w:t xml:space="preserve"> salát</w:t>
      </w:r>
    </w:p>
    <w:p w14:paraId="7B91FB5F" w14:textId="77777777" w:rsidR="00534D4F" w:rsidRPr="00534D4F" w:rsidRDefault="00534D4F" w:rsidP="00534D4F">
      <w:pPr>
        <w:rPr>
          <w:sz w:val="32"/>
          <w:szCs w:val="32"/>
        </w:rPr>
      </w:pPr>
    </w:p>
    <w:p w14:paraId="74A4FFA8" w14:textId="01555342" w:rsidR="00534D4F" w:rsidRDefault="00492C70" w:rsidP="00301DA2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22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2C6DCA">
        <w:rPr>
          <w:sz w:val="44"/>
          <w:szCs w:val="44"/>
        </w:rPr>
        <w:t>1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0B2B64">
        <w:rPr>
          <w:sz w:val="44"/>
          <w:szCs w:val="44"/>
        </w:rPr>
        <w:t xml:space="preserve">  </w:t>
      </w:r>
      <w:r w:rsidR="00AF7334">
        <w:rPr>
          <w:sz w:val="44"/>
          <w:szCs w:val="44"/>
        </w:rPr>
        <w:t xml:space="preserve">   </w:t>
      </w:r>
      <w:r>
        <w:rPr>
          <w:sz w:val="44"/>
          <w:szCs w:val="44"/>
        </w:rPr>
        <w:t>Gulášová</w:t>
      </w:r>
      <w:r w:rsidR="009E71FB">
        <w:rPr>
          <w:sz w:val="44"/>
          <w:szCs w:val="44"/>
        </w:rPr>
        <w:t xml:space="preserve">   </w:t>
      </w:r>
      <w:r w:rsidR="00D17C2D">
        <w:rPr>
          <w:sz w:val="44"/>
          <w:szCs w:val="44"/>
        </w:rPr>
        <w:t xml:space="preserve"> </w:t>
      </w:r>
      <w:r w:rsidR="00C06FCE">
        <w:rPr>
          <w:sz w:val="44"/>
          <w:szCs w:val="44"/>
        </w:rPr>
        <w:t xml:space="preserve"> </w:t>
      </w:r>
      <w:r w:rsidR="00AF7334">
        <w:rPr>
          <w:sz w:val="44"/>
          <w:szCs w:val="44"/>
        </w:rPr>
        <w:t xml:space="preserve">     </w:t>
      </w:r>
    </w:p>
    <w:p w14:paraId="72108EA4" w14:textId="03C564D5" w:rsidR="00AF7334" w:rsidRPr="006C1E56" w:rsidRDefault="00AF7334" w:rsidP="00AF7334">
      <w:pPr>
        <w:pBdr>
          <w:bottom w:val="single" w:sz="4" w:space="1" w:color="auto"/>
        </w:pBdr>
        <w:tabs>
          <w:tab w:val="left" w:pos="2175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Menu      </w:t>
      </w:r>
      <w:r w:rsidR="0072497E">
        <w:rPr>
          <w:sz w:val="44"/>
          <w:szCs w:val="44"/>
        </w:rPr>
        <w:t xml:space="preserve"> </w:t>
      </w:r>
      <w:r w:rsidR="00492C70">
        <w:rPr>
          <w:sz w:val="44"/>
          <w:szCs w:val="44"/>
        </w:rPr>
        <w:t xml:space="preserve">Mašle sypané </w:t>
      </w:r>
      <w:proofErr w:type="spellStart"/>
      <w:r w:rsidR="00492C70">
        <w:rPr>
          <w:sz w:val="44"/>
          <w:szCs w:val="44"/>
        </w:rPr>
        <w:t>perníke</w:t>
      </w:r>
      <w:proofErr w:type="spellEnd"/>
    </w:p>
    <w:p w14:paraId="2A6D9BDF" w14:textId="64695321" w:rsidR="00534D4F" w:rsidRPr="00534D4F" w:rsidRDefault="00534D4F" w:rsidP="00534D4F">
      <w:pPr>
        <w:rPr>
          <w:sz w:val="44"/>
          <w:szCs w:val="44"/>
        </w:rPr>
      </w:pPr>
      <w:r>
        <w:rPr>
          <w:sz w:val="44"/>
          <w:szCs w:val="44"/>
        </w:rPr>
        <w:t>Kontakt: 733 122 916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ZŠ Komňa</w:t>
      </w:r>
    </w:p>
    <w:sectPr w:rsidR="00534D4F" w:rsidRPr="00534D4F" w:rsidSect="009C7877">
      <w:pgSz w:w="11906" w:h="16838"/>
      <w:pgMar w:top="1418" w:right="24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F"/>
    <w:rsid w:val="000014B8"/>
    <w:rsid w:val="000140B1"/>
    <w:rsid w:val="00017B39"/>
    <w:rsid w:val="00040928"/>
    <w:rsid w:val="00070DFD"/>
    <w:rsid w:val="00091931"/>
    <w:rsid w:val="00097A3B"/>
    <w:rsid w:val="000A4B70"/>
    <w:rsid w:val="000A7AA6"/>
    <w:rsid w:val="000B2B64"/>
    <w:rsid w:val="000B4E14"/>
    <w:rsid w:val="000D05B7"/>
    <w:rsid w:val="000D28FA"/>
    <w:rsid w:val="000D6786"/>
    <w:rsid w:val="000F456B"/>
    <w:rsid w:val="00101887"/>
    <w:rsid w:val="00112231"/>
    <w:rsid w:val="00125441"/>
    <w:rsid w:val="00153E7F"/>
    <w:rsid w:val="0015402D"/>
    <w:rsid w:val="0016327D"/>
    <w:rsid w:val="00165C3A"/>
    <w:rsid w:val="001907E4"/>
    <w:rsid w:val="00192D15"/>
    <w:rsid w:val="001D6F00"/>
    <w:rsid w:val="001D77B8"/>
    <w:rsid w:val="00227A62"/>
    <w:rsid w:val="00231EB9"/>
    <w:rsid w:val="002C6DCA"/>
    <w:rsid w:val="002F434C"/>
    <w:rsid w:val="00301DA2"/>
    <w:rsid w:val="0030381F"/>
    <w:rsid w:val="003245DD"/>
    <w:rsid w:val="00336A1E"/>
    <w:rsid w:val="0034375A"/>
    <w:rsid w:val="003736B2"/>
    <w:rsid w:val="00377D9B"/>
    <w:rsid w:val="0039461B"/>
    <w:rsid w:val="003A398E"/>
    <w:rsid w:val="003B202E"/>
    <w:rsid w:val="003C4040"/>
    <w:rsid w:val="003D13CB"/>
    <w:rsid w:val="003D27FF"/>
    <w:rsid w:val="003D761F"/>
    <w:rsid w:val="004362B5"/>
    <w:rsid w:val="00436D0E"/>
    <w:rsid w:val="0044774A"/>
    <w:rsid w:val="00483CEA"/>
    <w:rsid w:val="004907F3"/>
    <w:rsid w:val="00492C70"/>
    <w:rsid w:val="004B1227"/>
    <w:rsid w:val="004B6425"/>
    <w:rsid w:val="004D7443"/>
    <w:rsid w:val="004F09AC"/>
    <w:rsid w:val="004F4E31"/>
    <w:rsid w:val="0050110A"/>
    <w:rsid w:val="00501FAA"/>
    <w:rsid w:val="00533529"/>
    <w:rsid w:val="00534D4F"/>
    <w:rsid w:val="0054515C"/>
    <w:rsid w:val="00573FCA"/>
    <w:rsid w:val="005750FF"/>
    <w:rsid w:val="00575A2E"/>
    <w:rsid w:val="00587492"/>
    <w:rsid w:val="005B033E"/>
    <w:rsid w:val="005B4F4D"/>
    <w:rsid w:val="005C1499"/>
    <w:rsid w:val="005C3F7F"/>
    <w:rsid w:val="005F7D1C"/>
    <w:rsid w:val="00605A82"/>
    <w:rsid w:val="00636CCB"/>
    <w:rsid w:val="006426C7"/>
    <w:rsid w:val="00645EB3"/>
    <w:rsid w:val="00645F70"/>
    <w:rsid w:val="0068440D"/>
    <w:rsid w:val="006C1E56"/>
    <w:rsid w:val="006C7700"/>
    <w:rsid w:val="00704AA7"/>
    <w:rsid w:val="00713608"/>
    <w:rsid w:val="007148FF"/>
    <w:rsid w:val="00720AED"/>
    <w:rsid w:val="0072497E"/>
    <w:rsid w:val="00724FA9"/>
    <w:rsid w:val="00730100"/>
    <w:rsid w:val="007621BC"/>
    <w:rsid w:val="00765B56"/>
    <w:rsid w:val="007C2D95"/>
    <w:rsid w:val="00800731"/>
    <w:rsid w:val="00812EB6"/>
    <w:rsid w:val="00821D28"/>
    <w:rsid w:val="00826A74"/>
    <w:rsid w:val="00830C01"/>
    <w:rsid w:val="0084714D"/>
    <w:rsid w:val="008608A6"/>
    <w:rsid w:val="00893FAE"/>
    <w:rsid w:val="008A5D6B"/>
    <w:rsid w:val="008B29B9"/>
    <w:rsid w:val="008E1E9B"/>
    <w:rsid w:val="008F3139"/>
    <w:rsid w:val="00900BDC"/>
    <w:rsid w:val="009441CD"/>
    <w:rsid w:val="00956340"/>
    <w:rsid w:val="00967EBE"/>
    <w:rsid w:val="0097625A"/>
    <w:rsid w:val="0099067B"/>
    <w:rsid w:val="00994BCB"/>
    <w:rsid w:val="009C7877"/>
    <w:rsid w:val="009D0225"/>
    <w:rsid w:val="009D0B8A"/>
    <w:rsid w:val="009D1DC0"/>
    <w:rsid w:val="009D3D26"/>
    <w:rsid w:val="009E0051"/>
    <w:rsid w:val="009E1EA5"/>
    <w:rsid w:val="009E4317"/>
    <w:rsid w:val="009E4D2F"/>
    <w:rsid w:val="009E5677"/>
    <w:rsid w:val="009E71FB"/>
    <w:rsid w:val="00A00B89"/>
    <w:rsid w:val="00A064AE"/>
    <w:rsid w:val="00A3359A"/>
    <w:rsid w:val="00A71978"/>
    <w:rsid w:val="00A81BEA"/>
    <w:rsid w:val="00AD120D"/>
    <w:rsid w:val="00AD3FC8"/>
    <w:rsid w:val="00AD442D"/>
    <w:rsid w:val="00AE15C0"/>
    <w:rsid w:val="00AF4CA1"/>
    <w:rsid w:val="00AF6766"/>
    <w:rsid w:val="00AF7334"/>
    <w:rsid w:val="00B23DAC"/>
    <w:rsid w:val="00B258CE"/>
    <w:rsid w:val="00B517FE"/>
    <w:rsid w:val="00BC1607"/>
    <w:rsid w:val="00BD16DE"/>
    <w:rsid w:val="00BD3314"/>
    <w:rsid w:val="00BF55DF"/>
    <w:rsid w:val="00BF5EFB"/>
    <w:rsid w:val="00C06FCE"/>
    <w:rsid w:val="00C62AB4"/>
    <w:rsid w:val="00C71AFC"/>
    <w:rsid w:val="00CA2383"/>
    <w:rsid w:val="00CB19D4"/>
    <w:rsid w:val="00CB68E8"/>
    <w:rsid w:val="00CE3DAB"/>
    <w:rsid w:val="00D17C2D"/>
    <w:rsid w:val="00D235C4"/>
    <w:rsid w:val="00D23966"/>
    <w:rsid w:val="00D2616B"/>
    <w:rsid w:val="00D32FC8"/>
    <w:rsid w:val="00D430DA"/>
    <w:rsid w:val="00D436A1"/>
    <w:rsid w:val="00D759A0"/>
    <w:rsid w:val="00D83FFF"/>
    <w:rsid w:val="00DA7716"/>
    <w:rsid w:val="00DB7E0B"/>
    <w:rsid w:val="00DE7EA7"/>
    <w:rsid w:val="00DF458F"/>
    <w:rsid w:val="00E50922"/>
    <w:rsid w:val="00E94CF7"/>
    <w:rsid w:val="00EB49AE"/>
    <w:rsid w:val="00ED0EA2"/>
    <w:rsid w:val="00ED6EC0"/>
    <w:rsid w:val="00EE7DEC"/>
    <w:rsid w:val="00F12290"/>
    <w:rsid w:val="00F27473"/>
    <w:rsid w:val="00F51E81"/>
    <w:rsid w:val="00F56F55"/>
    <w:rsid w:val="00F75E3E"/>
    <w:rsid w:val="00F827ED"/>
    <w:rsid w:val="00F95171"/>
    <w:rsid w:val="00FB4BE2"/>
    <w:rsid w:val="00FB765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320"/>
  <w15:chartTrackingRefBased/>
  <w15:docId w15:val="{4E91B89A-0D3A-4688-9A2D-850043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152</cp:revision>
  <cp:lastPrinted>2024-11-14T10:41:00Z</cp:lastPrinted>
  <dcterms:created xsi:type="dcterms:W3CDTF">2023-06-07T10:22:00Z</dcterms:created>
  <dcterms:modified xsi:type="dcterms:W3CDTF">2024-11-14T10:41:00Z</dcterms:modified>
</cp:coreProperties>
</file>