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3F" w:rsidRDefault="003C5F7D" w:rsidP="004F747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C</w:t>
      </w:r>
      <w:r w:rsidR="0031689F" w:rsidRPr="0031689F">
        <w:rPr>
          <w:rFonts w:ascii="Times New Roman" w:hAnsi="Times New Roman" w:cs="Times New Roman"/>
          <w:b/>
          <w:sz w:val="52"/>
          <w:szCs w:val="52"/>
          <w:u w:val="single"/>
        </w:rPr>
        <w:t>eny stravného v zařízení:</w:t>
      </w:r>
      <w:r w:rsidR="004F7471">
        <w:rPr>
          <w:rFonts w:ascii="Times New Roman" w:hAnsi="Times New Roman" w:cs="Times New Roman"/>
          <w:b/>
          <w:sz w:val="52"/>
          <w:szCs w:val="52"/>
          <w:u w:val="single"/>
        </w:rPr>
        <w:t xml:space="preserve">    </w:t>
      </w:r>
    </w:p>
    <w:p w:rsidR="0031689F" w:rsidRDefault="004F7471" w:rsidP="00367E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Základní škola a Mateřská škola</w:t>
      </w:r>
      <w:r w:rsidR="0031689F" w:rsidRPr="004F7471">
        <w:rPr>
          <w:rFonts w:ascii="Times New Roman" w:hAnsi="Times New Roman" w:cs="Times New Roman"/>
          <w:sz w:val="36"/>
          <w:szCs w:val="36"/>
        </w:rPr>
        <w:t xml:space="preserve"> Jana Amose Komenského v</w:t>
      </w:r>
      <w:r w:rsidR="0030132D">
        <w:rPr>
          <w:rFonts w:ascii="Times New Roman" w:hAnsi="Times New Roman" w:cs="Times New Roman"/>
          <w:sz w:val="36"/>
          <w:szCs w:val="36"/>
        </w:rPr>
        <w:t> </w:t>
      </w:r>
      <w:proofErr w:type="spellStart"/>
      <w:r w:rsidR="0031689F" w:rsidRPr="004F7471">
        <w:rPr>
          <w:rFonts w:ascii="Times New Roman" w:hAnsi="Times New Roman" w:cs="Times New Roman"/>
          <w:sz w:val="36"/>
          <w:szCs w:val="36"/>
        </w:rPr>
        <w:t>Komni</w:t>
      </w:r>
      <w:proofErr w:type="spellEnd"/>
      <w:r w:rsidR="0030132D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3C5F7D" w:rsidRPr="003C5F7D" w:rsidRDefault="003C5F7D" w:rsidP="00367E3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C5F7D">
        <w:rPr>
          <w:rFonts w:ascii="Times New Roman" w:hAnsi="Times New Roman" w:cs="Times New Roman"/>
          <w:b/>
          <w:sz w:val="36"/>
          <w:szCs w:val="36"/>
        </w:rPr>
        <w:t xml:space="preserve">od </w:t>
      </w:r>
      <w:proofErr w:type="gramStart"/>
      <w:r w:rsidRPr="003C5F7D">
        <w:rPr>
          <w:rFonts w:ascii="Times New Roman" w:hAnsi="Times New Roman" w:cs="Times New Roman"/>
          <w:b/>
          <w:sz w:val="36"/>
          <w:szCs w:val="36"/>
        </w:rPr>
        <w:t>01.09.2022</w:t>
      </w:r>
      <w:proofErr w:type="gramEnd"/>
    </w:p>
    <w:p w:rsidR="0031689F" w:rsidRDefault="0031689F" w:rsidP="004F74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89F">
        <w:rPr>
          <w:rFonts w:ascii="Times New Roman" w:hAnsi="Times New Roman" w:cs="Times New Roman"/>
          <w:sz w:val="28"/>
          <w:szCs w:val="28"/>
        </w:rPr>
        <w:t xml:space="preserve">V souladu s vyhláškou 107/2005sb., „o školním stravování“ a s vyhláškou č.84/2005 </w:t>
      </w:r>
      <w:proofErr w:type="spellStart"/>
      <w:r w:rsidRPr="0031689F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31689F">
        <w:rPr>
          <w:rFonts w:ascii="Times New Roman" w:hAnsi="Times New Roman" w:cs="Times New Roman"/>
          <w:sz w:val="28"/>
          <w:szCs w:val="28"/>
        </w:rPr>
        <w:t xml:space="preserve">.,“o nákladech na závodní stravování“, vše v platném znění se od </w:t>
      </w:r>
      <w:r w:rsidR="00EB43EE">
        <w:rPr>
          <w:rFonts w:ascii="Times New Roman" w:hAnsi="Times New Roman" w:cs="Times New Roman"/>
          <w:b/>
          <w:sz w:val="28"/>
          <w:szCs w:val="28"/>
          <w:u w:val="single"/>
        </w:rPr>
        <w:t>01. 09. 2022</w:t>
      </w:r>
      <w:r w:rsidRPr="00316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mění ceny stravného následovně: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2266AF" w:rsidRPr="00AE1310" w:rsidTr="00367E3F">
        <w:tc>
          <w:tcPr>
            <w:tcW w:w="4786" w:type="dxa"/>
          </w:tcPr>
          <w:p w:rsidR="002266AF" w:rsidRDefault="002266AF" w:rsidP="00AE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66AF" w:rsidRPr="00AE1310" w:rsidRDefault="002266AF" w:rsidP="00AE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Kategorie strávníků</w:t>
            </w:r>
          </w:p>
        </w:tc>
        <w:tc>
          <w:tcPr>
            <w:tcW w:w="4536" w:type="dxa"/>
          </w:tcPr>
          <w:p w:rsidR="002266AF" w:rsidRPr="00AE1310" w:rsidRDefault="002266AF" w:rsidP="00AE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AF" w:rsidRPr="00AE1310" w:rsidRDefault="002266AF" w:rsidP="00AE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10">
              <w:rPr>
                <w:rFonts w:ascii="Times New Roman" w:hAnsi="Times New Roman" w:cs="Times New Roman"/>
                <w:b/>
                <w:sz w:val="28"/>
                <w:szCs w:val="28"/>
              </w:rPr>
              <w:t>Cena stravného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našem zařízení</w:t>
            </w:r>
          </w:p>
        </w:tc>
      </w:tr>
      <w:tr w:rsidR="002266AF" w:rsidTr="00367E3F">
        <w:tc>
          <w:tcPr>
            <w:tcW w:w="4786" w:type="dxa"/>
          </w:tcPr>
          <w:p w:rsidR="002266AF" w:rsidRDefault="002266AF" w:rsidP="00AE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6AF" w:rsidRPr="005B2918" w:rsidRDefault="002266AF" w:rsidP="00AE1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Mateřská škola</w:t>
            </w:r>
          </w:p>
          <w:p w:rsidR="002266AF" w:rsidRPr="005B2918" w:rsidRDefault="002266AF" w:rsidP="00AE1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věková skupina 2-6 let</w:t>
            </w:r>
          </w:p>
          <w:p w:rsidR="002266AF" w:rsidRPr="005B2918" w:rsidRDefault="002266AF" w:rsidP="00AE1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F" w:rsidRDefault="002266AF" w:rsidP="00AE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AF" w:rsidRPr="005B2918" w:rsidRDefault="002266AF" w:rsidP="00AE1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celodenní</w:t>
            </w:r>
          </w:p>
          <w:p w:rsidR="002266AF" w:rsidRPr="00AE1310" w:rsidRDefault="002266AF" w:rsidP="00AE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polodenní</w:t>
            </w:r>
          </w:p>
        </w:tc>
        <w:tc>
          <w:tcPr>
            <w:tcW w:w="4536" w:type="dxa"/>
          </w:tcPr>
          <w:p w:rsidR="002266AF" w:rsidRDefault="002266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přesnídávka            </w:t>
            </w:r>
            <w:r w:rsidR="005B2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proofErr w:type="gramEnd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-Kč                 </w:t>
            </w: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oběd                      </w:t>
            </w:r>
            <w:r w:rsidR="005B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  <w:proofErr w:type="gramEnd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-Kč   </w:t>
            </w: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svačina                    </w:t>
            </w:r>
            <w:r w:rsidR="005B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proofErr w:type="gramEnd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-Kč </w:t>
            </w: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6AF" w:rsidRDefault="002266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66AF" w:rsidRPr="009F5532" w:rsidRDefault="002266AF" w:rsidP="00537A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  <w:r w:rsidRPr="009F55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,- Kč</w:t>
            </w:r>
          </w:p>
          <w:p w:rsidR="002266AF" w:rsidRDefault="002266AF" w:rsidP="0053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Pr="009F55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,- Kč</w:t>
            </w:r>
          </w:p>
        </w:tc>
      </w:tr>
      <w:tr w:rsidR="002266AF" w:rsidTr="00367E3F">
        <w:tc>
          <w:tcPr>
            <w:tcW w:w="4786" w:type="dxa"/>
          </w:tcPr>
          <w:p w:rsidR="002266AF" w:rsidRDefault="002266AF" w:rsidP="0053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Mateřská škola</w:t>
            </w: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věková skupina 7 let</w:t>
            </w: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celodenní</w:t>
            </w:r>
          </w:p>
          <w:p w:rsidR="002266AF" w:rsidRDefault="002266AF" w:rsidP="00537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B29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polodenní</w:t>
            </w:r>
          </w:p>
        </w:tc>
        <w:tc>
          <w:tcPr>
            <w:tcW w:w="4536" w:type="dxa"/>
          </w:tcPr>
          <w:p w:rsidR="002266AF" w:rsidRDefault="002266AF" w:rsidP="0053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6AF" w:rsidRDefault="002266AF" w:rsidP="0053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>přesnídávka             9,</w:t>
            </w:r>
            <w:proofErr w:type="gramEnd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-Kč                 </w:t>
            </w: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>oběd                       23,</w:t>
            </w:r>
            <w:proofErr w:type="gramEnd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-Kč   </w:t>
            </w: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>svačina                     8,</w:t>
            </w:r>
            <w:proofErr w:type="gramEnd"/>
            <w:r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-Kč </w:t>
            </w:r>
          </w:p>
          <w:p w:rsidR="002266AF" w:rsidRPr="005B2918" w:rsidRDefault="002266AF" w:rsidP="0053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AF" w:rsidRDefault="002266AF" w:rsidP="00537A3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66AF" w:rsidRPr="009F5532" w:rsidRDefault="002266AF" w:rsidP="00537A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 w:rsidRPr="009F55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,- Kč</w:t>
            </w:r>
          </w:p>
          <w:p w:rsidR="002266AF" w:rsidRPr="009F5532" w:rsidRDefault="002266A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="005B29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32</w:t>
            </w:r>
            <w:r w:rsidRPr="009F55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,- Kč</w:t>
            </w:r>
          </w:p>
          <w:p w:rsidR="002266AF" w:rsidRPr="00537A30" w:rsidRDefault="002266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2266AF" w:rsidTr="00367E3F">
        <w:tc>
          <w:tcPr>
            <w:tcW w:w="4786" w:type="dxa"/>
          </w:tcPr>
          <w:p w:rsidR="002266AF" w:rsidRPr="00537A30" w:rsidRDefault="002266AF" w:rsidP="00537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Základní škola</w:t>
            </w: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>věková skupina 7-10 let</w:t>
            </w:r>
          </w:p>
          <w:p w:rsidR="002266AF" w:rsidRPr="005B2918" w:rsidRDefault="002266AF" w:rsidP="0053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18">
              <w:rPr>
                <w:rFonts w:ascii="Times New Roman" w:hAnsi="Times New Roman" w:cs="Times New Roman"/>
                <w:sz w:val="28"/>
                <w:szCs w:val="28"/>
              </w:rPr>
              <w:t xml:space="preserve"> věková skupina 11-14 let</w:t>
            </w:r>
          </w:p>
          <w:p w:rsidR="002266AF" w:rsidRPr="00537A30" w:rsidRDefault="002266AF" w:rsidP="00537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266AF" w:rsidRDefault="002266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66AF" w:rsidRPr="00BC574C" w:rsidRDefault="005B2918" w:rsidP="004F74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2266AF" w:rsidRPr="005B2918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  <w:r w:rsidR="002266A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2266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2266AF" w:rsidRPr="00BC57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proofErr w:type="gramEnd"/>
            <w:r w:rsidR="002266AF" w:rsidRPr="00BC57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-Kč </w:t>
            </w:r>
          </w:p>
          <w:p w:rsidR="002266AF" w:rsidRPr="00BC574C" w:rsidRDefault="002266AF" w:rsidP="004F74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266AF" w:rsidRDefault="005B2918" w:rsidP="004F74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2266AF" w:rsidRPr="005B2918">
              <w:rPr>
                <w:rFonts w:ascii="Times New Roman" w:hAnsi="Times New Roman" w:cs="Times New Roman"/>
                <w:sz w:val="24"/>
                <w:szCs w:val="24"/>
              </w:rPr>
              <w:t xml:space="preserve">oběd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266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2266AF" w:rsidRPr="00BC57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proofErr w:type="gramEnd"/>
            <w:r w:rsidR="002266AF" w:rsidRPr="00BC57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-Kč </w:t>
            </w:r>
          </w:p>
          <w:p w:rsidR="005B2918" w:rsidRPr="004F7471" w:rsidRDefault="005B2918" w:rsidP="004F7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AF" w:rsidRPr="004F7471" w:rsidRDefault="002266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2266AF" w:rsidTr="00367E3F">
        <w:tc>
          <w:tcPr>
            <w:tcW w:w="4786" w:type="dxa"/>
          </w:tcPr>
          <w:p w:rsidR="002266AF" w:rsidRPr="004F7471" w:rsidRDefault="002266AF" w:rsidP="004F7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6AF" w:rsidRPr="004F7471" w:rsidRDefault="002266AF" w:rsidP="004F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Cizí strávníci</w:t>
            </w:r>
          </w:p>
        </w:tc>
        <w:tc>
          <w:tcPr>
            <w:tcW w:w="4536" w:type="dxa"/>
          </w:tcPr>
          <w:p w:rsidR="002266AF" w:rsidRDefault="002266AF" w:rsidP="0057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F" w:rsidRPr="00BC574C" w:rsidRDefault="002266AF" w:rsidP="00574A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</w:t>
            </w:r>
            <w:r w:rsidRPr="00BC57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,- Kč </w:t>
            </w:r>
          </w:p>
          <w:p w:rsidR="002266AF" w:rsidRPr="004F7471" w:rsidRDefault="002266AF" w:rsidP="00574A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7BFD" w:rsidRDefault="00307BFD" w:rsidP="00B27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89F" w:rsidRPr="00B27654" w:rsidRDefault="00464CCE" w:rsidP="00B27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654">
        <w:rPr>
          <w:rFonts w:ascii="Times New Roman" w:hAnsi="Times New Roman" w:cs="Times New Roman"/>
          <w:sz w:val="28"/>
          <w:szCs w:val="28"/>
        </w:rPr>
        <w:t>V CENĚ STRAVNÉHO JE ZAHRNUT I PITNÝ REŽIM DĚTÍ A ŽÁKŮ.</w:t>
      </w:r>
    </w:p>
    <w:p w:rsidR="00367E3F" w:rsidRDefault="004F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Komni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D87">
        <w:rPr>
          <w:rFonts w:ascii="Times New Roman" w:hAnsi="Times New Roman" w:cs="Times New Roman"/>
          <w:sz w:val="28"/>
          <w:szCs w:val="28"/>
        </w:rPr>
        <w:t>21. 07. 2022</w:t>
      </w:r>
    </w:p>
    <w:p w:rsidR="00997502" w:rsidRPr="00997502" w:rsidRDefault="00997502" w:rsidP="0099750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7502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97502">
        <w:rPr>
          <w:rFonts w:ascii="Times New Roman" w:hAnsi="Times New Roman" w:cs="Times New Roman"/>
          <w:sz w:val="24"/>
          <w:szCs w:val="24"/>
        </w:rPr>
        <w:t>Dubovská Ivana</w:t>
      </w:r>
    </w:p>
    <w:sectPr w:rsidR="00997502" w:rsidRPr="00997502" w:rsidSect="00CD39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9F"/>
    <w:rsid w:val="00096D85"/>
    <w:rsid w:val="001A49BB"/>
    <w:rsid w:val="00200020"/>
    <w:rsid w:val="002266AF"/>
    <w:rsid w:val="00240D87"/>
    <w:rsid w:val="00266212"/>
    <w:rsid w:val="0030132D"/>
    <w:rsid w:val="00307BFD"/>
    <w:rsid w:val="0031689F"/>
    <w:rsid w:val="00367E3F"/>
    <w:rsid w:val="003C5F7D"/>
    <w:rsid w:val="00436AA5"/>
    <w:rsid w:val="00464CCE"/>
    <w:rsid w:val="004F7471"/>
    <w:rsid w:val="00537A30"/>
    <w:rsid w:val="005B2918"/>
    <w:rsid w:val="007C211C"/>
    <w:rsid w:val="00997502"/>
    <w:rsid w:val="009F5532"/>
    <w:rsid w:val="00AE1310"/>
    <w:rsid w:val="00B27654"/>
    <w:rsid w:val="00BB38D0"/>
    <w:rsid w:val="00BC574C"/>
    <w:rsid w:val="00C279D2"/>
    <w:rsid w:val="00C656D6"/>
    <w:rsid w:val="00CD396A"/>
    <w:rsid w:val="00DF08D7"/>
    <w:rsid w:val="00E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2022-06-22T10:07:00Z</cp:lastPrinted>
  <dcterms:created xsi:type="dcterms:W3CDTF">2022-06-22T09:58:00Z</dcterms:created>
  <dcterms:modified xsi:type="dcterms:W3CDTF">2022-06-22T11:21:00Z</dcterms:modified>
</cp:coreProperties>
</file>