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F" w:rsidRDefault="00341EE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A36FDE" wp14:editId="49078425">
            <wp:simplePos x="0" y="0"/>
            <wp:positionH relativeFrom="column">
              <wp:posOffset>-1112446</wp:posOffset>
            </wp:positionH>
            <wp:positionV relativeFrom="paragraph">
              <wp:posOffset>-867896</wp:posOffset>
            </wp:positionV>
            <wp:extent cx="8516678" cy="2222204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2222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EF" w:rsidRDefault="00341EEF"/>
    <w:p w:rsidR="00341EEF" w:rsidRDefault="00341EEF"/>
    <w:p w:rsidR="00481256" w:rsidRDefault="00481256">
      <w:pPr>
        <w:rPr>
          <w:rFonts w:ascii="Sylfaen" w:hAnsi="Sylfaen"/>
          <w:i/>
          <w:sz w:val="36"/>
          <w:szCs w:val="36"/>
        </w:rPr>
      </w:pPr>
    </w:p>
    <w:p w:rsidR="00341EEF" w:rsidRPr="00481256" w:rsidRDefault="00481256">
      <w:pPr>
        <w:rPr>
          <w:rFonts w:ascii="Sylfaen" w:hAnsi="Sylfaen"/>
          <w:i/>
          <w:sz w:val="36"/>
          <w:szCs w:val="36"/>
        </w:rPr>
      </w:pPr>
      <w:r w:rsidRPr="00481256">
        <w:rPr>
          <w:rFonts w:ascii="Sylfaen" w:hAnsi="Sylfaen"/>
          <w:i/>
          <w:sz w:val="36"/>
          <w:szCs w:val="36"/>
        </w:rPr>
        <w:t xml:space="preserve">Základní škola a Mateřská škola Jana Amose Komenského </w:t>
      </w:r>
    </w:p>
    <w:p w:rsidR="00F0658B" w:rsidRPr="00F0658B" w:rsidRDefault="00F0658B" w:rsidP="00F0658B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Žádost o přijetí dítěte k základnímu vzdělávání</w:t>
      </w:r>
    </w:p>
    <w:p w:rsidR="00F0658B" w:rsidRPr="00F0658B" w:rsidRDefault="00F0658B" w:rsidP="00F0658B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color w:val="0070C0"/>
          <w:sz w:val="28"/>
          <w:szCs w:val="24"/>
          <w:lang w:val="uk-UA" w:eastAsia="ar-SA"/>
        </w:rPr>
        <w:t>Заява про зарахування дитини до початкової школи</w:t>
      </w:r>
    </w:p>
    <w:p w:rsidR="00F0658B" w:rsidRPr="00F0658B" w:rsidRDefault="00F0658B" w:rsidP="00F065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Zákonný zástupce dítěte/</w:t>
      </w:r>
      <w:r w:rsidRPr="00F0658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Законний представник дитини</w:t>
      </w:r>
    </w:p>
    <w:p w:rsidR="00F0658B" w:rsidRPr="00F0658B" w:rsidRDefault="00F0658B" w:rsidP="00F0658B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Jméno a příjmení/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Ім’я та прізвище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Trvalý pobyt/u cizince pobyt/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Місце постійного проживання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/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у іноземця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місце проживання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Kontaktní telefon (nepovinný údaj)/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Контактний телефон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(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необов’язкові дані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):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F0658B" w:rsidRDefault="00F0658B" w:rsidP="00F0658B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 (nepovinný údaj)/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E-mail (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необов’язкові дані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F0658B" w:rsidRPr="00F0658B" w:rsidRDefault="00F0658B" w:rsidP="00F0658B">
      <w:pPr>
        <w:suppressAutoHyphens/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 pro doručování, liší-li se od místa trvalého pobytu/pobytu:</w:t>
      </w:r>
    </w:p>
    <w:p w:rsidR="00F0658B" w:rsidRDefault="00F0658B" w:rsidP="00F0658B">
      <w:pPr>
        <w:suppressAutoHyphens/>
        <w:spacing w:before="120" w:after="0"/>
        <w:ind w:right="-428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cs-CZ"/>
        </w:rPr>
        <w:t>Адреса для надсилання пошти/якщо відрізняється від місця постійного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проживання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проживання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F0658B" w:rsidRPr="00F0658B" w:rsidRDefault="00F0658B" w:rsidP="00F0658B">
      <w:pPr>
        <w:suppressAutoHyphens/>
        <w:spacing w:before="120" w:after="0"/>
        <w:ind w:right="-428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F0658B" w:rsidRPr="00F0658B" w:rsidRDefault="00F0658B" w:rsidP="00F0658B">
      <w:pPr>
        <w:suppressAutoHyphens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Žádám o přijetí dítěte/</w:t>
      </w:r>
      <w:r w:rsidRPr="00F0658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Прошу зарахувати дитину</w:t>
      </w:r>
    </w:p>
    <w:p w:rsid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Jméno a příjmení dítěte/ </w:t>
      </w:r>
      <w:proofErr w:type="spellStart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Прошу</w:t>
      </w:r>
      <w:proofErr w:type="spellEnd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зарахувати</w:t>
      </w:r>
      <w:proofErr w:type="spellEnd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дитину</w:t>
      </w:r>
      <w:proofErr w:type="spellEnd"/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Datum narození dítěte/ </w:t>
      </w:r>
      <w:proofErr w:type="spellStart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Дата</w:t>
      </w:r>
      <w:proofErr w:type="spellEnd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spellStart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народження</w:t>
      </w:r>
      <w:proofErr w:type="spellEnd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proofErr w:type="gramStart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дитини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  <w:proofErr w:type="gramEnd"/>
    </w:p>
    <w:p w:rsid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Trvalý pobyt/u cizince pobyt/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 xml:space="preserve">Місце постійного проживання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/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у іноземця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місце проживання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0658B" w:rsidRPr="00F0658B" w:rsidRDefault="00F0658B" w:rsidP="00F0658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</w:t>
      </w:r>
    </w:p>
    <w:p w:rsidR="00F0658B" w:rsidRPr="00F0658B" w:rsidRDefault="00F0658B" w:rsidP="00F0658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základnímu vzdělávání v základní škole, jejíž činnost vykonává</w:t>
      </w:r>
    </w:p>
    <w:p w:rsidR="00F0658B" w:rsidRPr="00F0658B" w:rsidRDefault="00F0658B" w:rsidP="00F0658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 xml:space="preserve">До </w:t>
      </w:r>
      <w:r w:rsidRPr="00F065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 </w:t>
      </w:r>
      <w:r w:rsidRPr="00F065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ar-SA"/>
        </w:rPr>
        <w:t>початкової школи, діяльність якої здійснює</w:t>
      </w:r>
      <w:r w:rsidRPr="00F0658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br/>
      </w:r>
    </w:p>
    <w:p w:rsidR="00F0658B" w:rsidRPr="00F0658B" w:rsidRDefault="00F0658B" w:rsidP="00F0658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Základní škola a Mateřská škola Jana Amose Komenského, Komňa 169, okres Uherské Hradiště/</w:t>
      </w:r>
      <w:r w:rsidRPr="00F065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065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Назва</w:t>
      </w:r>
      <w:proofErr w:type="spellEnd"/>
      <w:r w:rsidRPr="00F065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F065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школи</w:t>
      </w:r>
      <w:proofErr w:type="spellEnd"/>
      <w:r w:rsidRPr="00F0658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F0658B" w:rsidRPr="00F0658B" w:rsidRDefault="00F0658B" w:rsidP="00F0658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97119117"/>
      <w:r w:rsidRPr="00F065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□ 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od školního roku 2022/2023*/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навчального року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2022/2023*</w:t>
      </w:r>
    </w:p>
    <w:p w:rsidR="00F0658B" w:rsidRPr="00F0658B" w:rsidRDefault="00F0658B" w:rsidP="00F0658B">
      <w:pPr>
        <w:suppressAutoHyphens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□ 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okamžitě*/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негайно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:rsidR="00F0658B" w:rsidRPr="00F0658B" w:rsidRDefault="00F0658B" w:rsidP="00F0658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*O</w:t>
      </w:r>
      <w:r w:rsidRPr="00F065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značte jednu z možností/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Позначте одну з можливостей</w:t>
      </w:r>
      <w:r w:rsidRPr="00F065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bookmarkEnd w:id="0"/>
    </w:p>
    <w:p w:rsidR="00F0658B" w:rsidRPr="00F0658B" w:rsidRDefault="00F0658B" w:rsidP="00F0658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V/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м.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 (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назва населеного пункту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)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proofErr w:type="gramStart"/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…...dne/</w:t>
      </w:r>
      <w:proofErr w:type="gramEnd"/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дата</w:t>
      </w: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  </w:t>
      </w:r>
    </w:p>
    <w:p w:rsidR="00F0658B" w:rsidRPr="00F0658B" w:rsidRDefault="00F0658B" w:rsidP="00F0658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:rsidR="00F0658B" w:rsidRPr="00F0658B" w:rsidRDefault="00F0658B" w:rsidP="00F0658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58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zákonného zástupce dítěte/</w:t>
      </w:r>
      <w:r w:rsidRPr="00F065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F065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ar-SA"/>
        </w:rPr>
        <w:t>підпис законного представника дитини</w:t>
      </w:r>
    </w:p>
    <w:p w:rsidR="00F0658B" w:rsidRPr="00F0658B" w:rsidRDefault="00F0658B" w:rsidP="00F06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658B" w:rsidRPr="00F0658B" w:rsidRDefault="00F0658B" w:rsidP="00F0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256" w:rsidRDefault="00481256">
      <w:pPr>
        <w:rPr>
          <w:rFonts w:ascii="Sylfaen" w:hAnsi="Sylfaen"/>
          <w:sz w:val="28"/>
          <w:szCs w:val="28"/>
        </w:rPr>
      </w:pPr>
      <w:bookmarkStart w:id="1" w:name="_GoBack"/>
      <w:bookmarkEnd w:id="1"/>
    </w:p>
    <w:sectPr w:rsidR="004812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A" w:rsidRDefault="008D079A" w:rsidP="00AF2FF1">
      <w:pPr>
        <w:spacing w:after="0" w:line="240" w:lineRule="auto"/>
      </w:pPr>
      <w:r>
        <w:separator/>
      </w:r>
    </w:p>
  </w:endnote>
  <w:endnote w:type="continuationSeparator" w:id="0">
    <w:p w:rsidR="008D079A" w:rsidRDefault="008D079A" w:rsidP="00AF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F1" w:rsidRPr="00AF2FF1" w:rsidRDefault="00AF2FF1" w:rsidP="00AF2FF1">
    <w:pPr>
      <w:pBdr>
        <w:bottom w:val="single" w:sz="12" w:space="1" w:color="auto"/>
      </w:pBdr>
      <w:rPr>
        <w:rFonts w:ascii="Sylfaen" w:eastAsia="Batang" w:hAnsi="Sylfaen" w:cs="Times New Roman"/>
      </w:rPr>
    </w:pPr>
  </w:p>
  <w:p w:rsidR="00AF2FF1" w:rsidRPr="00AF2FF1" w:rsidRDefault="00AF2FF1" w:rsidP="00AF2FF1">
    <w:pPr>
      <w:spacing w:after="0"/>
      <w:rPr>
        <w:rFonts w:ascii="Sylfaen" w:eastAsia="Batang" w:hAnsi="Sylfaen" w:cs="Times New Roman"/>
      </w:rPr>
    </w:pPr>
    <w:r w:rsidRPr="00AF2FF1">
      <w:rPr>
        <w:rFonts w:ascii="Sylfaen" w:eastAsia="Batang" w:hAnsi="Sylfaen" w:cs="Times New Roman"/>
      </w:rPr>
      <w:t>Základní škola a Mateřská škola Jana Amose Komenského, Komňa 169, okres Uherské Hradiště</w:t>
    </w:r>
  </w:p>
  <w:p w:rsidR="00AF2FF1" w:rsidRPr="00AF2FF1" w:rsidRDefault="00AF2FF1" w:rsidP="00AF2FF1">
    <w:pPr>
      <w:spacing w:after="0"/>
      <w:rPr>
        <w:rFonts w:ascii="Sylfaen" w:eastAsia="Batang" w:hAnsi="Sylfaen" w:cs="Times New Roman"/>
      </w:rPr>
    </w:pPr>
    <w:r w:rsidRPr="00AF2FF1">
      <w:rPr>
        <w:rFonts w:ascii="Sylfaen" w:eastAsia="Batang" w:hAnsi="Sylfaen" w:cs="Times New Roman"/>
      </w:rPr>
      <w:t>IČO: 70999724</w:t>
    </w:r>
    <w:r w:rsidRPr="00AF2FF1">
      <w:rPr>
        <w:rFonts w:ascii="Sylfaen" w:eastAsia="Batang" w:hAnsi="Sylfaen" w:cs="Times New Roman"/>
      </w:rPr>
      <w:tab/>
    </w:r>
    <w:r w:rsidRPr="00AF2FF1">
      <w:rPr>
        <w:rFonts w:ascii="Sylfaen" w:eastAsia="Batang" w:hAnsi="Sylfaen" w:cs="Times New Roman"/>
      </w:rPr>
      <w:tab/>
    </w:r>
    <w:r w:rsidRPr="00AF2FF1">
      <w:rPr>
        <w:rFonts w:ascii="Sylfaen" w:eastAsia="Batang" w:hAnsi="Sylfaen" w:cs="Times New Roman"/>
      </w:rPr>
      <w:tab/>
    </w:r>
    <w:r w:rsidRPr="00AF2FF1">
      <w:rPr>
        <w:rFonts w:ascii="Sylfaen" w:eastAsia="Batang" w:hAnsi="Sylfaen" w:cs="Times New Roman"/>
      </w:rPr>
      <w:tab/>
    </w:r>
    <w:r w:rsidRPr="00AF2FF1">
      <w:rPr>
        <w:rFonts w:ascii="Sylfaen" w:eastAsia="Batang" w:hAnsi="Sylfaen" w:cs="Times New Roman"/>
      </w:rPr>
      <w:tab/>
      <w:t>kontakt: 572641583,  733122915-6</w:t>
    </w:r>
  </w:p>
  <w:p w:rsidR="00AF2FF1" w:rsidRPr="00AF2FF1" w:rsidRDefault="00AF2FF1" w:rsidP="00AF2FF1">
    <w:pPr>
      <w:spacing w:after="0"/>
      <w:rPr>
        <w:rFonts w:ascii="Sylfaen" w:eastAsia="Batang" w:hAnsi="Sylfaen" w:cs="Times New Roman"/>
      </w:rPr>
    </w:pPr>
    <w:r w:rsidRPr="00AF2FF1">
      <w:rPr>
        <w:rFonts w:ascii="Calibri" w:eastAsia="Calibri" w:hAnsi="Calibri" w:cs="Times New Roman"/>
      </w:rPr>
      <w:t>html:</w:t>
    </w:r>
    <w:hyperlink r:id="rId1" w:history="1">
      <w:r w:rsidRPr="00AF2FF1">
        <w:rPr>
          <w:rFonts w:ascii="Sylfaen" w:eastAsia="Batang" w:hAnsi="Sylfaen" w:cs="Times New Roman"/>
          <w:color w:val="0000FF"/>
          <w:u w:val="single"/>
        </w:rPr>
        <w:t>www.zskomna.cz</w:t>
      </w:r>
    </w:hyperlink>
    <w:r w:rsidRPr="00AF2FF1">
      <w:rPr>
        <w:rFonts w:ascii="Calibri" w:eastAsia="Calibri" w:hAnsi="Calibri" w:cs="Times New Roman"/>
      </w:rPr>
      <w:tab/>
    </w:r>
    <w:r w:rsidRPr="00AF2FF1">
      <w:rPr>
        <w:rFonts w:ascii="Calibri" w:eastAsia="Calibri" w:hAnsi="Calibri" w:cs="Times New Roman"/>
      </w:rPr>
      <w:tab/>
    </w:r>
    <w:r w:rsidRPr="00AF2FF1">
      <w:rPr>
        <w:rFonts w:ascii="Calibri" w:eastAsia="Calibri" w:hAnsi="Calibri" w:cs="Times New Roman"/>
      </w:rPr>
      <w:tab/>
    </w:r>
    <w:r w:rsidRPr="00AF2FF1">
      <w:rPr>
        <w:rFonts w:ascii="Calibri" w:eastAsia="Calibri" w:hAnsi="Calibri" w:cs="Times New Roman"/>
      </w:rPr>
      <w:tab/>
    </w:r>
    <w:r w:rsidRPr="00AF2FF1">
      <w:rPr>
        <w:rFonts w:ascii="Sylfaen" w:eastAsia="Batang" w:hAnsi="Sylfaen" w:cs="Times New Roman"/>
      </w:rPr>
      <w:t xml:space="preserve">e-mail: </w:t>
    </w:r>
    <w:hyperlink r:id="rId2" w:history="1">
      <w:r w:rsidRPr="00AF2FF1">
        <w:rPr>
          <w:rFonts w:ascii="Sylfaen" w:eastAsia="Batang" w:hAnsi="Sylfaen" w:cs="Times New Roman"/>
          <w:color w:val="0000FF"/>
          <w:u w:val="single"/>
        </w:rPr>
        <w:t>skola@zskomna.cz</w:t>
      </w:r>
    </w:hyperlink>
    <w:r w:rsidRPr="00AF2FF1">
      <w:rPr>
        <w:rFonts w:ascii="Sylfaen" w:eastAsia="Batang" w:hAnsi="Sylfaen" w:cs="Times New Roman"/>
      </w:rPr>
      <w:t xml:space="preserve">  </w:t>
    </w:r>
    <w:hyperlink r:id="rId3" w:history="1">
      <w:r w:rsidRPr="00AF2FF1">
        <w:rPr>
          <w:rFonts w:ascii="Sylfaen" w:eastAsia="Batang" w:hAnsi="Sylfaen" w:cs="Times New Roman"/>
          <w:color w:val="0000FF"/>
          <w:u w:val="single"/>
        </w:rPr>
        <w:t>skolka@zskomna.cz</w:t>
      </w:r>
    </w:hyperlink>
  </w:p>
  <w:p w:rsidR="00AF2FF1" w:rsidRDefault="00AF2FF1">
    <w:pPr>
      <w:pStyle w:val="Zpat"/>
    </w:pPr>
  </w:p>
  <w:p w:rsidR="00AF2FF1" w:rsidRDefault="00AF2F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A" w:rsidRDefault="008D079A" w:rsidP="00AF2FF1">
      <w:pPr>
        <w:spacing w:after="0" w:line="240" w:lineRule="auto"/>
      </w:pPr>
      <w:r>
        <w:separator/>
      </w:r>
    </w:p>
  </w:footnote>
  <w:footnote w:type="continuationSeparator" w:id="0">
    <w:p w:rsidR="008D079A" w:rsidRDefault="008D079A" w:rsidP="00AF2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B"/>
    <w:rsid w:val="000156B6"/>
    <w:rsid w:val="00130833"/>
    <w:rsid w:val="001678BE"/>
    <w:rsid w:val="001710B3"/>
    <w:rsid w:val="001E77A8"/>
    <w:rsid w:val="001F6A23"/>
    <w:rsid w:val="002437F7"/>
    <w:rsid w:val="00315DC1"/>
    <w:rsid w:val="00321718"/>
    <w:rsid w:val="00341EEF"/>
    <w:rsid w:val="00354960"/>
    <w:rsid w:val="0037665C"/>
    <w:rsid w:val="003821F1"/>
    <w:rsid w:val="00386D0D"/>
    <w:rsid w:val="003F6E97"/>
    <w:rsid w:val="00423E22"/>
    <w:rsid w:val="00455EBA"/>
    <w:rsid w:val="00464BAD"/>
    <w:rsid w:val="00481256"/>
    <w:rsid w:val="004A2814"/>
    <w:rsid w:val="004E0485"/>
    <w:rsid w:val="004E3968"/>
    <w:rsid w:val="004F736E"/>
    <w:rsid w:val="00505325"/>
    <w:rsid w:val="00506FD7"/>
    <w:rsid w:val="0051573A"/>
    <w:rsid w:val="0055006E"/>
    <w:rsid w:val="00584B77"/>
    <w:rsid w:val="0059707F"/>
    <w:rsid w:val="005F5710"/>
    <w:rsid w:val="006216AA"/>
    <w:rsid w:val="00644DE6"/>
    <w:rsid w:val="006769EA"/>
    <w:rsid w:val="006B549F"/>
    <w:rsid w:val="007162EB"/>
    <w:rsid w:val="00813E98"/>
    <w:rsid w:val="008D079A"/>
    <w:rsid w:val="008D2BBE"/>
    <w:rsid w:val="00913B84"/>
    <w:rsid w:val="009424B0"/>
    <w:rsid w:val="00942699"/>
    <w:rsid w:val="009B665D"/>
    <w:rsid w:val="009C18E8"/>
    <w:rsid w:val="009C246B"/>
    <w:rsid w:val="009D316A"/>
    <w:rsid w:val="009F1D56"/>
    <w:rsid w:val="00A16807"/>
    <w:rsid w:val="00A22717"/>
    <w:rsid w:val="00A27A5E"/>
    <w:rsid w:val="00AF06E3"/>
    <w:rsid w:val="00AF2FF1"/>
    <w:rsid w:val="00B62D85"/>
    <w:rsid w:val="00BD4D89"/>
    <w:rsid w:val="00C01BE3"/>
    <w:rsid w:val="00C6736B"/>
    <w:rsid w:val="00D07F62"/>
    <w:rsid w:val="00D93883"/>
    <w:rsid w:val="00E05E10"/>
    <w:rsid w:val="00E161A1"/>
    <w:rsid w:val="00E43585"/>
    <w:rsid w:val="00EB486D"/>
    <w:rsid w:val="00F00C00"/>
    <w:rsid w:val="00F0658B"/>
    <w:rsid w:val="00F67322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FF1"/>
  </w:style>
  <w:style w:type="paragraph" w:styleId="Zpat">
    <w:name w:val="footer"/>
    <w:basedOn w:val="Normln"/>
    <w:link w:val="ZpatChar"/>
    <w:uiPriority w:val="99"/>
    <w:unhideWhenUsed/>
    <w:rsid w:val="00AF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FF1"/>
  </w:style>
  <w:style w:type="character" w:styleId="Hypertextovodkaz">
    <w:name w:val="Hyperlink"/>
    <w:basedOn w:val="Standardnpsmoodstavce"/>
    <w:uiPriority w:val="99"/>
    <w:unhideWhenUsed/>
    <w:rsid w:val="004E0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FF1"/>
  </w:style>
  <w:style w:type="paragraph" w:styleId="Zpat">
    <w:name w:val="footer"/>
    <w:basedOn w:val="Normln"/>
    <w:link w:val="ZpatChar"/>
    <w:uiPriority w:val="99"/>
    <w:unhideWhenUsed/>
    <w:rsid w:val="00AF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FF1"/>
  </w:style>
  <w:style w:type="character" w:styleId="Hypertextovodkaz">
    <w:name w:val="Hyperlink"/>
    <w:basedOn w:val="Standardnpsmoodstavce"/>
    <w:uiPriority w:val="99"/>
    <w:unhideWhenUsed/>
    <w:rsid w:val="004E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ka@zskomna.cz" TargetMode="External"/><Relationship Id="rId2" Type="http://schemas.openxmlformats.org/officeDocument/2006/relationships/hyperlink" Target="mailto:skola@zskomna.cz" TargetMode="External"/><Relationship Id="rId1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2022-05-02T10:33:00Z</cp:lastPrinted>
  <dcterms:created xsi:type="dcterms:W3CDTF">2022-06-22T14:05:00Z</dcterms:created>
  <dcterms:modified xsi:type="dcterms:W3CDTF">2022-06-22T14:05:00Z</dcterms:modified>
</cp:coreProperties>
</file>