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F5" w:rsidRDefault="006A52D8" w:rsidP="002134F5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ROZVRH </w:t>
      </w:r>
      <w:proofErr w:type="gramStart"/>
      <w:r>
        <w:rPr>
          <w:b/>
          <w:sz w:val="32"/>
          <w:szCs w:val="32"/>
        </w:rPr>
        <w:t>HODIN  I</w:t>
      </w:r>
      <w:r w:rsidR="008145A8">
        <w:rPr>
          <w:b/>
          <w:sz w:val="32"/>
          <w:szCs w:val="32"/>
        </w:rPr>
        <w:t>I</w:t>
      </w:r>
      <w:proofErr w:type="gramEnd"/>
      <w:r w:rsidR="002134F5">
        <w:rPr>
          <w:b/>
          <w:sz w:val="32"/>
          <w:szCs w:val="32"/>
        </w:rPr>
        <w:t>. POLOLETÍ</w:t>
      </w:r>
      <w:r w:rsidR="002134F5">
        <w:rPr>
          <w:b/>
          <w:sz w:val="32"/>
          <w:szCs w:val="32"/>
        </w:rPr>
        <w:tab/>
      </w:r>
      <w:r>
        <w:rPr>
          <w:b/>
          <w:sz w:val="24"/>
          <w:szCs w:val="24"/>
        </w:rPr>
        <w:t xml:space="preserve"> 1. ROČNÍK</w:t>
      </w:r>
      <w:r>
        <w:rPr>
          <w:b/>
          <w:sz w:val="24"/>
          <w:szCs w:val="24"/>
        </w:rPr>
        <w:tab/>
        <w:t>školní rok 2018/19</w:t>
      </w:r>
      <w:r w:rsidR="002134F5">
        <w:rPr>
          <w:b/>
          <w:sz w:val="24"/>
          <w:szCs w:val="24"/>
        </w:rPr>
        <w:tab/>
      </w:r>
      <w:r w:rsidR="002134F5">
        <w:rPr>
          <w:b/>
          <w:sz w:val="24"/>
          <w:szCs w:val="24"/>
        </w:rPr>
        <w:tab/>
      </w:r>
      <w:r w:rsidR="002134F5">
        <w:rPr>
          <w:b/>
          <w:sz w:val="24"/>
          <w:szCs w:val="24"/>
        </w:rPr>
        <w:tab/>
        <w:t xml:space="preserve">třídní učitelka: </w:t>
      </w:r>
      <w:r w:rsidRPr="006A52D8">
        <w:rPr>
          <w:b/>
          <w:color w:val="000000" w:themeColor="text1"/>
          <w:sz w:val="24"/>
          <w:szCs w:val="24"/>
          <w:highlight w:val="darkMagenta"/>
          <w:shd w:val="clear" w:color="auto" w:fill="00B050"/>
        </w:rPr>
        <w:t>Mgr. FIALOVÁ Jana</w:t>
      </w:r>
      <w:r w:rsidR="002134F5">
        <w:rPr>
          <w:b/>
          <w:color w:val="000000" w:themeColor="text1"/>
          <w:sz w:val="24"/>
          <w:szCs w:val="24"/>
          <w:shd w:val="clear" w:color="auto" w:fill="00B050"/>
        </w:rPr>
        <w:t xml:space="preserve"> </w:t>
      </w:r>
    </w:p>
    <w:p w:rsidR="002134F5" w:rsidRDefault="00DC5DF8" w:rsidP="002134F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16 </w:t>
      </w:r>
      <w:r w:rsidR="002134F5">
        <w:rPr>
          <w:b/>
        </w:rPr>
        <w:t>hodin</w:t>
      </w:r>
    </w:p>
    <w:tbl>
      <w:tblPr>
        <w:tblStyle w:val="Mkatabulky"/>
        <w:tblW w:w="14567" w:type="dxa"/>
        <w:tblInd w:w="0" w:type="dxa"/>
        <w:tblLook w:val="04A0" w:firstRow="1" w:lastRow="0" w:firstColumn="1" w:lastColumn="0" w:noHBand="0" w:noVBand="1"/>
      </w:tblPr>
      <w:tblGrid>
        <w:gridCol w:w="1458"/>
        <w:gridCol w:w="1040"/>
        <w:gridCol w:w="1438"/>
        <w:gridCol w:w="1842"/>
        <w:gridCol w:w="1701"/>
        <w:gridCol w:w="1985"/>
        <w:gridCol w:w="1701"/>
        <w:gridCol w:w="1701"/>
        <w:gridCol w:w="1701"/>
      </w:tblGrid>
      <w:tr w:rsidR="002134F5" w:rsidTr="002134F5">
        <w:trPr>
          <w:trHeight w:val="504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jc w:val="center"/>
              <w:rPr>
                <w:b/>
              </w:rPr>
            </w:pPr>
          </w:p>
          <w:p w:rsidR="002134F5" w:rsidRDefault="002134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ročník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</w:tr>
      <w:tr w:rsidR="002134F5" w:rsidTr="002134F5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7.00 – 7.45 hod.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8.45 hod.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8.55 - 9.40 hod.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10.00 - 10.45 hod.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10.55 – 11.40 hod.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11.50 - 12.35 hod.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13.25. – 14.10 hod.</w:t>
            </w:r>
          </w:p>
        </w:tc>
      </w:tr>
      <w:tr w:rsidR="006A52D8" w:rsidTr="00DC5DF8">
        <w:trPr>
          <w:trHeight w:val="13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</w:p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Pondělí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</w:p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A52D8" w:rsidRDefault="006A52D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A52D8" w:rsidRDefault="006A52D8">
            <w:pPr>
              <w:rPr>
                <w:b/>
              </w:rPr>
            </w:pPr>
          </w:p>
          <w:p w:rsidR="006A52D8" w:rsidRDefault="006A52D8" w:rsidP="00DC5DF8">
            <w:pPr>
              <w:shd w:val="clear" w:color="auto" w:fill="FF0000"/>
              <w:rPr>
                <w:b/>
              </w:rPr>
            </w:pPr>
          </w:p>
          <w:p w:rsidR="006A52D8" w:rsidRDefault="006A52D8" w:rsidP="00DC5DF8">
            <w:pPr>
              <w:shd w:val="clear" w:color="auto" w:fill="FF00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</w:t>
            </w: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2D8" w:rsidRDefault="006A52D8">
            <w:pPr>
              <w:rPr>
                <w:b/>
              </w:rPr>
            </w:pPr>
          </w:p>
        </w:tc>
      </w:tr>
      <w:tr w:rsidR="00A074C2" w:rsidTr="00A074C2">
        <w:trPr>
          <w:trHeight w:val="136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</w:p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Úterý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</w:p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A074C2" w:rsidRDefault="00A074C2">
            <w:pPr>
              <w:jc w:val="center"/>
              <w:rPr>
                <w:b/>
                <w:color w:val="FFC000"/>
                <w:sz w:val="28"/>
                <w:szCs w:val="28"/>
              </w:rPr>
            </w:pP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A074C2" w:rsidRDefault="00A074C2" w:rsidP="004B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A074C2" w:rsidP="001F3647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A074C2" w:rsidP="001F36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074C2" w:rsidRDefault="00A074C2">
            <w:pPr>
              <w:rPr>
                <w:b/>
              </w:rPr>
            </w:pP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4C2" w:rsidRDefault="00A074C2">
            <w:pPr>
              <w:rPr>
                <w:b/>
              </w:rPr>
            </w:pPr>
          </w:p>
        </w:tc>
      </w:tr>
      <w:tr w:rsidR="006A52D8" w:rsidTr="00A074C2">
        <w:trPr>
          <w:trHeight w:val="128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</w:p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Středa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2D8" w:rsidRDefault="006A52D8" w:rsidP="006A52D8">
            <w:pPr>
              <w:tabs>
                <w:tab w:val="center" w:pos="412"/>
              </w:tabs>
              <w:rPr>
                <w:b/>
                <w:sz w:val="32"/>
                <w:szCs w:val="32"/>
              </w:rPr>
            </w:pPr>
          </w:p>
          <w:p w:rsidR="006A52D8" w:rsidRDefault="006A52D8" w:rsidP="006A52D8">
            <w:pPr>
              <w:tabs>
                <w:tab w:val="center" w:pos="41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A52D8" w:rsidRDefault="006A52D8">
            <w:pPr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1741B0" w:rsidRDefault="00174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2D8" w:rsidRDefault="006A52D8" w:rsidP="00E64EE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52D8" w:rsidTr="00C5285C">
        <w:trPr>
          <w:trHeight w:val="130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</w:p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Čtvrtek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</w:p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A52D8" w:rsidRDefault="006A52D8">
            <w:pPr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6A52D8" w:rsidRDefault="006A52D8" w:rsidP="000E52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2D8" w:rsidRDefault="006A52D8">
            <w:pPr>
              <w:rPr>
                <w:b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2D8" w:rsidRDefault="006A52D8">
            <w:pPr>
              <w:rPr>
                <w:b/>
              </w:rPr>
            </w:pPr>
          </w:p>
        </w:tc>
      </w:tr>
      <w:tr w:rsidR="00A074C2" w:rsidTr="00A074C2">
        <w:trPr>
          <w:trHeight w:val="13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</w:p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Pátek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</w:p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A074C2" w:rsidP="00A062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34F5" w:rsidRDefault="002134F5" w:rsidP="002134F5">
      <w:pPr>
        <w:rPr>
          <w:b/>
        </w:rPr>
      </w:pPr>
    </w:p>
    <w:p w:rsidR="002134F5" w:rsidRDefault="002134F5" w:rsidP="002134F5">
      <w:pPr>
        <w:rPr>
          <w:b/>
        </w:rPr>
      </w:pPr>
    </w:p>
    <w:p w:rsidR="00DC5DF8" w:rsidRDefault="00DC5DF8" w:rsidP="002134F5">
      <w:pPr>
        <w:rPr>
          <w:b/>
        </w:rPr>
      </w:pPr>
    </w:p>
    <w:p w:rsidR="00DC5DF8" w:rsidRDefault="00DC5DF8" w:rsidP="002134F5">
      <w:pPr>
        <w:rPr>
          <w:b/>
        </w:rPr>
      </w:pPr>
    </w:p>
    <w:p w:rsidR="00DC5DF8" w:rsidRDefault="00DC5DF8" w:rsidP="002134F5">
      <w:pPr>
        <w:rPr>
          <w:b/>
        </w:rPr>
      </w:pPr>
    </w:p>
    <w:p w:rsidR="002134F5" w:rsidRDefault="002134F5" w:rsidP="002134F5">
      <w:pPr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ROZVRH </w:t>
      </w:r>
      <w:proofErr w:type="gramStart"/>
      <w:r>
        <w:rPr>
          <w:b/>
          <w:sz w:val="32"/>
          <w:szCs w:val="32"/>
        </w:rPr>
        <w:t>HODIN  I</w:t>
      </w:r>
      <w:r w:rsidR="008145A8">
        <w:rPr>
          <w:b/>
          <w:sz w:val="32"/>
          <w:szCs w:val="32"/>
        </w:rPr>
        <w:t>I</w:t>
      </w:r>
      <w:proofErr w:type="gramEnd"/>
      <w:r>
        <w:rPr>
          <w:b/>
          <w:sz w:val="32"/>
          <w:szCs w:val="32"/>
        </w:rPr>
        <w:t>. POLOLETÍ</w:t>
      </w:r>
      <w:r>
        <w:rPr>
          <w:b/>
          <w:sz w:val="32"/>
          <w:szCs w:val="32"/>
        </w:rPr>
        <w:tab/>
      </w:r>
      <w:r w:rsidR="00A074C2">
        <w:rPr>
          <w:b/>
          <w:sz w:val="24"/>
          <w:szCs w:val="24"/>
        </w:rPr>
        <w:t xml:space="preserve">2. a </w:t>
      </w:r>
      <w:r w:rsidR="00D02961">
        <w:rPr>
          <w:b/>
          <w:sz w:val="24"/>
          <w:szCs w:val="24"/>
        </w:rPr>
        <w:t xml:space="preserve"> </w:t>
      </w:r>
      <w:r w:rsidR="00A074C2">
        <w:rPr>
          <w:b/>
          <w:sz w:val="24"/>
          <w:szCs w:val="24"/>
        </w:rPr>
        <w:t>4. ROČNÍK</w:t>
      </w:r>
      <w:r w:rsidR="00A074C2">
        <w:rPr>
          <w:b/>
          <w:sz w:val="24"/>
          <w:szCs w:val="24"/>
        </w:rPr>
        <w:tab/>
        <w:t>školní rok 2018/19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třídní učitelka:  </w:t>
      </w:r>
      <w:proofErr w:type="spellStart"/>
      <w:r w:rsidRPr="00A074C2">
        <w:rPr>
          <w:b/>
          <w:sz w:val="24"/>
          <w:szCs w:val="24"/>
          <w:shd w:val="clear" w:color="auto" w:fill="00B050"/>
        </w:rPr>
        <w:t>Mgr.</w:t>
      </w:r>
      <w:r w:rsidR="00A074C2" w:rsidRPr="00A074C2">
        <w:rPr>
          <w:b/>
          <w:color w:val="000000" w:themeColor="text1"/>
          <w:sz w:val="24"/>
          <w:szCs w:val="24"/>
          <w:shd w:val="clear" w:color="auto" w:fill="00B050"/>
        </w:rPr>
        <w:t>Šašinková</w:t>
      </w:r>
      <w:proofErr w:type="spellEnd"/>
      <w:r w:rsidR="00DC5DF8">
        <w:rPr>
          <w:b/>
          <w:color w:val="000000" w:themeColor="text1"/>
          <w:sz w:val="24"/>
          <w:szCs w:val="24"/>
          <w:shd w:val="clear" w:color="auto" w:fill="00B050"/>
        </w:rPr>
        <w:t xml:space="preserve"> Miroslava</w:t>
      </w:r>
    </w:p>
    <w:p w:rsidR="002134F5" w:rsidRDefault="002134F5" w:rsidP="002134F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DC5DF8">
        <w:rPr>
          <w:b/>
        </w:rPr>
        <w:t>19</w:t>
      </w:r>
      <w:r>
        <w:rPr>
          <w:b/>
        </w:rPr>
        <w:t xml:space="preserve">  hodin</w:t>
      </w:r>
      <w:proofErr w:type="gramEnd"/>
    </w:p>
    <w:tbl>
      <w:tblPr>
        <w:tblStyle w:val="Mkatabulky"/>
        <w:tblW w:w="14218" w:type="dxa"/>
        <w:tblInd w:w="0" w:type="dxa"/>
        <w:tblLook w:val="04A0" w:firstRow="1" w:lastRow="0" w:firstColumn="1" w:lastColumn="0" w:noHBand="0" w:noVBand="1"/>
      </w:tblPr>
      <w:tblGrid>
        <w:gridCol w:w="1379"/>
        <w:gridCol w:w="1132"/>
        <w:gridCol w:w="1397"/>
        <w:gridCol w:w="1672"/>
        <w:gridCol w:w="1672"/>
        <w:gridCol w:w="1676"/>
        <w:gridCol w:w="1676"/>
        <w:gridCol w:w="1812"/>
        <w:gridCol w:w="901"/>
        <w:gridCol w:w="901"/>
      </w:tblGrid>
      <w:tr w:rsidR="002134F5" w:rsidTr="002134F5">
        <w:trPr>
          <w:trHeight w:val="504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jc w:val="center"/>
              <w:rPr>
                <w:b/>
              </w:rPr>
            </w:pPr>
          </w:p>
          <w:p w:rsidR="002134F5" w:rsidRDefault="002134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ročník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</w:tr>
      <w:tr w:rsidR="002134F5" w:rsidTr="002134F5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7.00 – 7.45 hod.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8.45 hod.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8.55 - 9.40 hod.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10.00 - 10.45 hod.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10.55 – 11.40 hod.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11.50 - 12.35 hod.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13.25. – 14.10 hod.</w:t>
            </w:r>
          </w:p>
        </w:tc>
      </w:tr>
      <w:tr w:rsidR="002134F5" w:rsidTr="00DC5DF8">
        <w:trPr>
          <w:trHeight w:val="605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Pondělí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  <w:p w:rsidR="002134F5" w:rsidRDefault="0088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</w:t>
            </w:r>
            <w:r w:rsidR="002134F5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rPr>
                <w:b/>
              </w:rPr>
            </w:pPr>
          </w:p>
        </w:tc>
      </w:tr>
      <w:tr w:rsidR="002134F5" w:rsidTr="00DC5DF8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134F5" w:rsidRDefault="0088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2134F5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2134F5" w:rsidRDefault="00C52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</w:rPr>
            </w:pPr>
          </w:p>
        </w:tc>
      </w:tr>
      <w:tr w:rsidR="002134F5" w:rsidTr="00C5285C">
        <w:trPr>
          <w:trHeight w:val="556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Úterý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C52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rPr>
                <w:b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rPr>
                <w:b/>
              </w:rPr>
            </w:pPr>
          </w:p>
        </w:tc>
      </w:tr>
      <w:tr w:rsidR="002134F5" w:rsidTr="00C5285C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134F5" w:rsidRDefault="0088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2134F5" w:rsidRDefault="00C52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</w:p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oběd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</w:tr>
      <w:tr w:rsidR="0025567D" w:rsidTr="009315C7">
        <w:trPr>
          <w:trHeight w:val="752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7D" w:rsidRDefault="002556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Středa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7D" w:rsidRDefault="002556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7D" w:rsidRDefault="00255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567D" w:rsidRDefault="0025567D">
            <w:pPr>
              <w:jc w:val="center"/>
              <w:rPr>
                <w:b/>
                <w:sz w:val="28"/>
                <w:szCs w:val="28"/>
              </w:rPr>
            </w:pPr>
          </w:p>
          <w:p w:rsidR="0025567D" w:rsidRDefault="00255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567D" w:rsidRDefault="0025567D">
            <w:pPr>
              <w:rPr>
                <w:b/>
                <w:sz w:val="28"/>
                <w:szCs w:val="28"/>
              </w:rPr>
            </w:pPr>
          </w:p>
          <w:p w:rsidR="0025567D" w:rsidRDefault="00255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25567D" w:rsidRDefault="0025567D">
            <w:pPr>
              <w:jc w:val="center"/>
              <w:rPr>
                <w:b/>
                <w:sz w:val="28"/>
                <w:szCs w:val="28"/>
              </w:rPr>
            </w:pPr>
          </w:p>
          <w:p w:rsidR="0025567D" w:rsidRDefault="00174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7D" w:rsidRDefault="0025567D">
            <w:pPr>
              <w:jc w:val="center"/>
              <w:rPr>
                <w:b/>
                <w:sz w:val="18"/>
                <w:szCs w:val="18"/>
              </w:rPr>
            </w:pPr>
          </w:p>
          <w:p w:rsidR="0025567D" w:rsidRDefault="0025567D">
            <w:pPr>
              <w:jc w:val="center"/>
              <w:rPr>
                <w:b/>
                <w:sz w:val="18"/>
                <w:szCs w:val="18"/>
              </w:rPr>
            </w:pPr>
          </w:p>
          <w:p w:rsidR="0025567D" w:rsidRPr="0025567D" w:rsidRDefault="00255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7D" w:rsidRDefault="0025567D">
            <w:pPr>
              <w:jc w:val="center"/>
              <w:rPr>
                <w:b/>
                <w:sz w:val="28"/>
                <w:szCs w:val="28"/>
              </w:rPr>
            </w:pPr>
          </w:p>
          <w:p w:rsidR="0025567D" w:rsidRDefault="00255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7D" w:rsidRDefault="002556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567D" w:rsidTr="009315C7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7D" w:rsidRDefault="0025567D">
            <w:pPr>
              <w:rPr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7D" w:rsidRDefault="002556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7D" w:rsidRDefault="0025567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5567D" w:rsidRDefault="0025567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5567D" w:rsidRDefault="0025567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567D" w:rsidRDefault="001741B0" w:rsidP="00255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5567D" w:rsidRDefault="001741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TV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5567D" w:rsidRDefault="00931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7D" w:rsidRDefault="0025567D">
            <w:pPr>
              <w:rPr>
                <w:b/>
                <w:sz w:val="28"/>
                <w:szCs w:val="28"/>
              </w:rPr>
            </w:pPr>
          </w:p>
        </w:tc>
      </w:tr>
      <w:tr w:rsidR="002134F5" w:rsidTr="008861B4">
        <w:trPr>
          <w:trHeight w:val="70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Čtvrtek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ČJ             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rPr>
                <w:b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rPr>
                <w:b/>
              </w:rPr>
            </w:pPr>
          </w:p>
        </w:tc>
      </w:tr>
      <w:tr w:rsidR="002134F5" w:rsidTr="00D02961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134F5" w:rsidRDefault="002134F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2134F5" w:rsidRDefault="00C52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2134F5" w:rsidRDefault="00D029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134F5" w:rsidRDefault="00D029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rPr>
                <w:b/>
              </w:rPr>
            </w:pPr>
          </w:p>
        </w:tc>
      </w:tr>
      <w:tr w:rsidR="002134F5" w:rsidTr="00C5285C">
        <w:trPr>
          <w:trHeight w:val="636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Pátek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Pr="00C5285C" w:rsidRDefault="002134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134F5" w:rsidRPr="00C5285C" w:rsidRDefault="002134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285C">
              <w:rPr>
                <w:b/>
                <w:color w:val="000000" w:themeColor="text1"/>
                <w:sz w:val="28"/>
                <w:szCs w:val="28"/>
              </w:rPr>
              <w:t>ČJ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34F5" w:rsidRDefault="002134F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PČ</w:t>
            </w: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34F5" w:rsidTr="00C5285C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134F5" w:rsidRDefault="00C52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34F5" w:rsidRDefault="002134F5" w:rsidP="002134F5">
      <w:pPr>
        <w:rPr>
          <w:b/>
        </w:rPr>
      </w:pPr>
    </w:p>
    <w:p w:rsidR="00DC5DF8" w:rsidRDefault="00DC5DF8" w:rsidP="002134F5">
      <w:pPr>
        <w:rPr>
          <w:b/>
          <w:sz w:val="32"/>
          <w:szCs w:val="32"/>
        </w:rPr>
      </w:pPr>
    </w:p>
    <w:p w:rsidR="002134F5" w:rsidRPr="00D02961" w:rsidRDefault="008861B4" w:rsidP="002134F5">
      <w:pPr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ROZVRH </w:t>
      </w:r>
      <w:proofErr w:type="gramStart"/>
      <w:r>
        <w:rPr>
          <w:b/>
          <w:sz w:val="32"/>
          <w:szCs w:val="32"/>
        </w:rPr>
        <w:t xml:space="preserve">HODIN  </w:t>
      </w:r>
      <w:r w:rsidR="002134F5">
        <w:rPr>
          <w:b/>
          <w:sz w:val="32"/>
          <w:szCs w:val="32"/>
        </w:rPr>
        <w:t>I</w:t>
      </w:r>
      <w:r w:rsidR="008145A8">
        <w:rPr>
          <w:b/>
          <w:sz w:val="32"/>
          <w:szCs w:val="32"/>
        </w:rPr>
        <w:t>I</w:t>
      </w:r>
      <w:bookmarkStart w:id="0" w:name="_GoBack"/>
      <w:bookmarkEnd w:id="0"/>
      <w:proofErr w:type="gramEnd"/>
      <w:r w:rsidR="002134F5">
        <w:rPr>
          <w:b/>
          <w:sz w:val="32"/>
          <w:szCs w:val="32"/>
        </w:rPr>
        <w:t>. POLOLETÍ</w:t>
      </w:r>
      <w:r w:rsidR="002134F5">
        <w:rPr>
          <w:b/>
          <w:sz w:val="32"/>
          <w:szCs w:val="32"/>
        </w:rPr>
        <w:tab/>
      </w:r>
      <w:r>
        <w:rPr>
          <w:b/>
          <w:sz w:val="24"/>
          <w:szCs w:val="24"/>
        </w:rPr>
        <w:t xml:space="preserve"> 5. ROČNÍK</w:t>
      </w:r>
      <w:r>
        <w:rPr>
          <w:b/>
          <w:sz w:val="24"/>
          <w:szCs w:val="24"/>
        </w:rPr>
        <w:tab/>
        <w:t>školní rok 2018/19</w:t>
      </w:r>
      <w:r w:rsidR="002134F5">
        <w:rPr>
          <w:b/>
          <w:sz w:val="24"/>
          <w:szCs w:val="24"/>
        </w:rPr>
        <w:tab/>
      </w:r>
      <w:r w:rsidR="002134F5">
        <w:rPr>
          <w:b/>
          <w:sz w:val="24"/>
          <w:szCs w:val="24"/>
        </w:rPr>
        <w:tab/>
      </w:r>
      <w:r w:rsidR="002134F5">
        <w:rPr>
          <w:b/>
          <w:sz w:val="24"/>
          <w:szCs w:val="24"/>
        </w:rPr>
        <w:tab/>
        <w:t xml:space="preserve">třídní učitelka: </w:t>
      </w:r>
      <w:r w:rsidRPr="008861B4">
        <w:rPr>
          <w:b/>
          <w:color w:val="000000" w:themeColor="text1"/>
          <w:sz w:val="24"/>
          <w:szCs w:val="24"/>
          <w:shd w:val="clear" w:color="auto" w:fill="FF0000"/>
        </w:rPr>
        <w:t>Mgr. Procházková Petra</w:t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DC5DF8">
        <w:rPr>
          <w:b/>
        </w:rPr>
        <w:tab/>
      </w:r>
      <w:r w:rsidR="00DC5DF8">
        <w:rPr>
          <w:b/>
        </w:rPr>
        <w:tab/>
      </w:r>
      <w:r w:rsidR="00DC5DF8">
        <w:rPr>
          <w:b/>
        </w:rPr>
        <w:tab/>
      </w:r>
      <w:r w:rsidR="00DC5DF8">
        <w:rPr>
          <w:b/>
        </w:rPr>
        <w:tab/>
        <w:t xml:space="preserve">  20 hodin</w:t>
      </w:r>
    </w:p>
    <w:tbl>
      <w:tblPr>
        <w:tblStyle w:val="Mkatabulky"/>
        <w:tblW w:w="14058" w:type="dxa"/>
        <w:tblInd w:w="0" w:type="dxa"/>
        <w:tblLook w:val="04A0" w:firstRow="1" w:lastRow="0" w:firstColumn="1" w:lastColumn="0" w:noHBand="0" w:noVBand="1"/>
      </w:tblPr>
      <w:tblGrid>
        <w:gridCol w:w="1473"/>
        <w:gridCol w:w="1236"/>
        <w:gridCol w:w="1411"/>
        <w:gridCol w:w="1439"/>
        <w:gridCol w:w="1666"/>
        <w:gridCol w:w="1797"/>
        <w:gridCol w:w="1801"/>
        <w:gridCol w:w="1674"/>
        <w:gridCol w:w="682"/>
        <w:gridCol w:w="98"/>
        <w:gridCol w:w="781"/>
      </w:tblGrid>
      <w:tr w:rsidR="002134F5" w:rsidTr="002134F5">
        <w:trPr>
          <w:trHeight w:val="504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jc w:val="center"/>
              <w:rPr>
                <w:b/>
              </w:rPr>
            </w:pPr>
          </w:p>
          <w:p w:rsidR="002134F5" w:rsidRDefault="002134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ročník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</w:tr>
      <w:tr w:rsidR="002134F5" w:rsidTr="002134F5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7.00 – 7.45 hod.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8.45 hod.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8.55 - 9.40 hod.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10.00 - 10.45 hod.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10.55 – 11.40 hod.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11.50 - 12.35 hod.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13.25-14.10 hod.</w:t>
            </w:r>
          </w:p>
        </w:tc>
      </w:tr>
      <w:tr w:rsidR="008861B4" w:rsidTr="00DC5DF8">
        <w:trPr>
          <w:trHeight w:val="809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5BD" w:rsidRDefault="004C35BD">
            <w:pPr>
              <w:jc w:val="center"/>
              <w:rPr>
                <w:b/>
                <w:sz w:val="32"/>
                <w:szCs w:val="32"/>
              </w:rPr>
            </w:pPr>
          </w:p>
          <w:p w:rsidR="008861B4" w:rsidRDefault="008861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Pondělí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4" w:rsidRDefault="008861B4">
            <w:pPr>
              <w:jc w:val="center"/>
              <w:rPr>
                <w:b/>
                <w:sz w:val="32"/>
                <w:szCs w:val="32"/>
              </w:rPr>
            </w:pPr>
          </w:p>
          <w:p w:rsidR="008861B4" w:rsidRDefault="004C35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rPr>
                <w:b/>
                <w:sz w:val="28"/>
                <w:szCs w:val="28"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4C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8861B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4C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rPr>
                <w:b/>
              </w:rPr>
            </w:pPr>
          </w:p>
          <w:p w:rsidR="008861B4" w:rsidRDefault="008861B4">
            <w:pPr>
              <w:rPr>
                <w:b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</w:t>
            </w:r>
          </w:p>
          <w:p w:rsidR="008861B4" w:rsidRDefault="008861B4">
            <w:p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B4" w:rsidRDefault="008861B4">
            <w:pPr>
              <w:rPr>
                <w:b/>
              </w:rPr>
            </w:pPr>
          </w:p>
          <w:p w:rsidR="008861B4" w:rsidRDefault="008861B4">
            <w:pPr>
              <w:rPr>
                <w:b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61B4" w:rsidTr="00DC5DF8">
        <w:trPr>
          <w:trHeight w:val="725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4" w:rsidRDefault="008861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4" w:rsidRDefault="004C35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BD4C05" w:rsidP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rPr>
                <w:b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B4" w:rsidRDefault="008861B4">
            <w:pPr>
              <w:rPr>
                <w:b/>
              </w:rPr>
            </w:pPr>
          </w:p>
        </w:tc>
      </w:tr>
      <w:tr w:rsidR="008861B4" w:rsidTr="00BD4C05">
        <w:trPr>
          <w:trHeight w:val="774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5BD" w:rsidRDefault="004C35BD">
            <w:pPr>
              <w:jc w:val="center"/>
              <w:rPr>
                <w:b/>
                <w:sz w:val="32"/>
                <w:szCs w:val="32"/>
              </w:rPr>
            </w:pPr>
          </w:p>
          <w:p w:rsidR="008861B4" w:rsidRDefault="008861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Úterý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4" w:rsidRDefault="008861B4">
            <w:pPr>
              <w:jc w:val="center"/>
              <w:rPr>
                <w:b/>
                <w:sz w:val="32"/>
                <w:szCs w:val="32"/>
              </w:rPr>
            </w:pPr>
          </w:p>
          <w:p w:rsidR="008861B4" w:rsidRDefault="004C35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4C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861B4" w:rsidRDefault="008861B4">
            <w:pPr>
              <w:rPr>
                <w:b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B4" w:rsidRDefault="008861B4">
            <w:pPr>
              <w:rPr>
                <w:b/>
              </w:rPr>
            </w:pPr>
          </w:p>
          <w:p w:rsidR="008861B4" w:rsidRDefault="008861B4">
            <w:pPr>
              <w:rPr>
                <w:b/>
              </w:rPr>
            </w:pPr>
          </w:p>
          <w:p w:rsidR="008861B4" w:rsidRDefault="008861B4">
            <w:pPr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61B4" w:rsidTr="00F913E0">
        <w:trPr>
          <w:trHeight w:val="618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4" w:rsidRDefault="008861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4" w:rsidRDefault="004C35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861B4" w:rsidRDefault="00F913E0" w:rsidP="00F91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861B4" w:rsidRDefault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861B4" w:rsidRDefault="008861B4">
            <w:pPr>
              <w:rPr>
                <w:b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B4" w:rsidRDefault="008861B4">
            <w:pPr>
              <w:rPr>
                <w:b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861B4" w:rsidRDefault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</w:tr>
      <w:tr w:rsidR="004C35BD" w:rsidTr="001741B0">
        <w:trPr>
          <w:trHeight w:val="685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5BD" w:rsidRDefault="004C35BD">
            <w:pPr>
              <w:jc w:val="center"/>
              <w:rPr>
                <w:b/>
                <w:sz w:val="32"/>
                <w:szCs w:val="32"/>
              </w:rPr>
            </w:pPr>
          </w:p>
          <w:p w:rsidR="004C35BD" w:rsidRDefault="004C35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Středa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BD" w:rsidRDefault="004C35BD">
            <w:pPr>
              <w:jc w:val="center"/>
              <w:rPr>
                <w:b/>
                <w:sz w:val="32"/>
                <w:szCs w:val="32"/>
              </w:rPr>
            </w:pPr>
          </w:p>
          <w:p w:rsidR="004C35BD" w:rsidRDefault="004C35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5BD" w:rsidRDefault="004C35BD"/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C35BD" w:rsidRDefault="004C35BD">
            <w:pPr>
              <w:jc w:val="center"/>
              <w:rPr>
                <w:b/>
                <w:sz w:val="28"/>
                <w:szCs w:val="28"/>
              </w:rPr>
            </w:pPr>
          </w:p>
          <w:p w:rsidR="004C35BD" w:rsidRDefault="004C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C35BD" w:rsidRDefault="004C35BD">
            <w:pPr>
              <w:rPr>
                <w:b/>
                <w:sz w:val="28"/>
                <w:szCs w:val="28"/>
              </w:rPr>
            </w:pPr>
          </w:p>
          <w:p w:rsidR="004C35BD" w:rsidRDefault="004C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4C35BD" w:rsidRDefault="004C35BD">
            <w:pPr>
              <w:jc w:val="center"/>
              <w:rPr>
                <w:b/>
                <w:sz w:val="28"/>
                <w:szCs w:val="28"/>
              </w:rPr>
            </w:pPr>
          </w:p>
          <w:p w:rsidR="001741B0" w:rsidRDefault="00174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BD" w:rsidRDefault="004C35BD" w:rsidP="00BD4C05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BD" w:rsidRDefault="004C35BD">
            <w:pPr>
              <w:jc w:val="center"/>
              <w:rPr>
                <w:b/>
                <w:sz w:val="28"/>
                <w:szCs w:val="28"/>
              </w:rPr>
            </w:pPr>
          </w:p>
          <w:p w:rsidR="004C35BD" w:rsidRDefault="004C3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5BD" w:rsidRDefault="004C35BD">
            <w:pPr>
              <w:rPr>
                <w:b/>
              </w:rPr>
            </w:pPr>
          </w:p>
        </w:tc>
      </w:tr>
      <w:tr w:rsidR="004C35BD" w:rsidTr="004C35BD">
        <w:trPr>
          <w:trHeight w:val="582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BD" w:rsidRDefault="004C35B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BD" w:rsidRDefault="004C35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5BD" w:rsidRDefault="004C35BD"/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C35BD" w:rsidRDefault="004C3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C35BD" w:rsidRDefault="004C35BD">
            <w:pPr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C35BD" w:rsidRDefault="00174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C35BD" w:rsidRDefault="00174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C35BD" w:rsidRDefault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BD" w:rsidRDefault="004C35BD">
            <w:pPr>
              <w:rPr>
                <w:b/>
              </w:rPr>
            </w:pPr>
          </w:p>
        </w:tc>
      </w:tr>
      <w:tr w:rsidR="00BD4C05" w:rsidTr="00BD4C05">
        <w:trPr>
          <w:trHeight w:val="874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C05" w:rsidRDefault="00BD4C05">
            <w:pPr>
              <w:jc w:val="center"/>
              <w:rPr>
                <w:b/>
                <w:sz w:val="32"/>
                <w:szCs w:val="32"/>
              </w:rPr>
            </w:pPr>
          </w:p>
          <w:p w:rsidR="00BD4C05" w:rsidRDefault="00BD4C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Čtvrtek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05" w:rsidRDefault="00BD4C05">
            <w:pPr>
              <w:jc w:val="center"/>
              <w:rPr>
                <w:b/>
                <w:sz w:val="32"/>
                <w:szCs w:val="32"/>
              </w:rPr>
            </w:pPr>
          </w:p>
          <w:p w:rsidR="00BD4C05" w:rsidRDefault="00BD4C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  <w:p w:rsidR="00BD4C05" w:rsidRDefault="00BD4C05" w:rsidP="004C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D4C05" w:rsidRDefault="00BD4C05">
            <w:pPr>
              <w:rPr>
                <w:b/>
              </w:rPr>
            </w:pPr>
          </w:p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C05" w:rsidRDefault="00BD4C05">
            <w:pPr>
              <w:rPr>
                <w:b/>
              </w:rPr>
            </w:pPr>
          </w:p>
          <w:p w:rsidR="00BD4C05" w:rsidRDefault="00BD4C05">
            <w:pPr>
              <w:rPr>
                <w:b/>
              </w:rPr>
            </w:pPr>
          </w:p>
          <w:p w:rsidR="00BD4C05" w:rsidRDefault="00BD4C05">
            <w:pPr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4C05" w:rsidTr="00BD4C05">
        <w:trPr>
          <w:trHeight w:val="729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05" w:rsidRDefault="00BD4C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05" w:rsidRDefault="00BD4C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C05" w:rsidRDefault="00BD4C05">
            <w:pPr>
              <w:rPr>
                <w:b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C05" w:rsidRDefault="00BD4C05">
            <w:pPr>
              <w:rPr>
                <w:b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4C05" w:rsidRPr="00BD4C05" w:rsidRDefault="00BD4C05" w:rsidP="00BD4C05">
            <w:pPr>
              <w:tabs>
                <w:tab w:val="center" w:pos="28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BD4C05">
              <w:rPr>
                <w:b/>
                <w:sz w:val="28"/>
                <w:szCs w:val="28"/>
              </w:rPr>
              <w:t>AJ</w:t>
            </w:r>
          </w:p>
        </w:tc>
      </w:tr>
      <w:tr w:rsidR="002134F5" w:rsidTr="004C35BD">
        <w:trPr>
          <w:trHeight w:val="636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BD" w:rsidRDefault="004C35BD">
            <w:pPr>
              <w:jc w:val="center"/>
              <w:rPr>
                <w:b/>
                <w:sz w:val="32"/>
                <w:szCs w:val="32"/>
              </w:rPr>
            </w:pPr>
          </w:p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Pátek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</w:p>
          <w:p w:rsidR="002134F5" w:rsidRDefault="004C35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4C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PČ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34F5" w:rsidTr="004C35BD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4C35BD" w:rsidP="004C35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134F5" w:rsidRDefault="004C35BD" w:rsidP="004C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134F5" w:rsidRDefault="002134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</w:tr>
    </w:tbl>
    <w:p w:rsidR="002134F5" w:rsidRDefault="002134F5" w:rsidP="002134F5">
      <w:pPr>
        <w:rPr>
          <w:b/>
        </w:rPr>
      </w:pPr>
    </w:p>
    <w:p w:rsidR="00DA0C07" w:rsidRDefault="00DA0C07"/>
    <w:sectPr w:rsidR="00DA0C07" w:rsidSect="002134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F5"/>
    <w:rsid w:val="001741B0"/>
    <w:rsid w:val="002134F5"/>
    <w:rsid w:val="0025567D"/>
    <w:rsid w:val="002756C2"/>
    <w:rsid w:val="00334032"/>
    <w:rsid w:val="00460AA6"/>
    <w:rsid w:val="004C35BD"/>
    <w:rsid w:val="0056536F"/>
    <w:rsid w:val="006A52D8"/>
    <w:rsid w:val="008145A8"/>
    <w:rsid w:val="008861B4"/>
    <w:rsid w:val="008F4142"/>
    <w:rsid w:val="008F7198"/>
    <w:rsid w:val="009315C7"/>
    <w:rsid w:val="009A49E5"/>
    <w:rsid w:val="009E2978"/>
    <w:rsid w:val="00A074C2"/>
    <w:rsid w:val="00BD4C05"/>
    <w:rsid w:val="00C5285C"/>
    <w:rsid w:val="00D02961"/>
    <w:rsid w:val="00DA0C07"/>
    <w:rsid w:val="00DC5DF8"/>
    <w:rsid w:val="00F266F2"/>
    <w:rsid w:val="00F9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4F5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34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14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5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4F5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34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14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5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cp:lastPrinted>2019-02-08T11:30:00Z</cp:lastPrinted>
  <dcterms:created xsi:type="dcterms:W3CDTF">2019-02-08T11:31:00Z</dcterms:created>
  <dcterms:modified xsi:type="dcterms:W3CDTF">2019-02-08T11:31:00Z</dcterms:modified>
</cp:coreProperties>
</file>